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6B3E2EA" w14:textId="77777777" w:rsidR="00664A8D" w:rsidRDefault="00664A8D" w:rsidP="00664A8D">
      <w:pPr>
        <w:jc w:val="center"/>
        <w:outlineLvl w:val="0"/>
        <w:rPr>
          <w:rFonts w:ascii="GHEA Grapalat" w:hAnsi="GHEA Grapalat" w:cs="Sylfaen"/>
          <w:b/>
          <w:sz w:val="24"/>
          <w:szCs w:val="24"/>
          <w:lang w:val="hy-AM"/>
        </w:rPr>
      </w:pPr>
    </w:p>
    <w:p w14:paraId="75E3BBF6" w14:textId="77777777" w:rsidR="00664A8D" w:rsidRDefault="00664A8D" w:rsidP="00664A8D">
      <w:pPr>
        <w:jc w:val="center"/>
        <w:outlineLvl w:val="0"/>
        <w:rPr>
          <w:rFonts w:ascii="GHEA Grapalat" w:hAnsi="GHEA Grapalat" w:cs="Sylfaen"/>
          <w:b/>
          <w:sz w:val="24"/>
          <w:szCs w:val="24"/>
          <w:lang w:val="hy-AM"/>
        </w:rPr>
      </w:pPr>
    </w:p>
    <w:p w14:paraId="7D5D7A95" w14:textId="77777777" w:rsidR="00125CFF" w:rsidRDefault="00125CFF" w:rsidP="00125CFF">
      <w:pPr>
        <w:pStyle w:val="ListParagraph"/>
        <w:spacing w:after="0" w:line="240" w:lineRule="auto"/>
        <w:ind w:hanging="11"/>
        <w:rPr>
          <w:rFonts w:ascii="GHEA Grapalat" w:hAnsi="GHEA Grapalat"/>
          <w:sz w:val="4"/>
          <w:szCs w:val="4"/>
          <w:lang w:val="hy-AM"/>
        </w:rPr>
      </w:pPr>
    </w:p>
    <w:p w14:paraId="6FA5284D" w14:textId="77777777" w:rsidR="00930E7F" w:rsidRPr="000465A4" w:rsidRDefault="00930E7F" w:rsidP="00A42B4A">
      <w:pPr>
        <w:rPr>
          <w:rFonts w:asciiTheme="minorHAnsi" w:hAnsiTheme="minorHAnsi" w:cstheme="minorBidi"/>
          <w:sz w:val="22"/>
          <w:szCs w:val="22"/>
          <w:lang w:val="hy-AM"/>
        </w:rPr>
      </w:pPr>
    </w:p>
    <w:tbl>
      <w:tblPr>
        <w:tblStyle w:val="TableGrid"/>
        <w:tblW w:w="15876" w:type="dxa"/>
        <w:tblInd w:w="-572" w:type="dxa"/>
        <w:tblLayout w:type="fixed"/>
        <w:tblLook w:val="04A0" w:firstRow="1" w:lastRow="0" w:firstColumn="1" w:lastColumn="0" w:noHBand="0" w:noVBand="1"/>
      </w:tblPr>
      <w:tblGrid>
        <w:gridCol w:w="567"/>
        <w:gridCol w:w="1985"/>
        <w:gridCol w:w="1557"/>
        <w:gridCol w:w="3546"/>
        <w:gridCol w:w="850"/>
        <w:gridCol w:w="1276"/>
        <w:gridCol w:w="1418"/>
        <w:gridCol w:w="1559"/>
        <w:gridCol w:w="1276"/>
        <w:gridCol w:w="1842"/>
      </w:tblGrid>
      <w:tr w:rsidR="00930E7F" w14:paraId="66D6FB6F" w14:textId="77777777" w:rsidTr="00372AF3">
        <w:trPr>
          <w:trHeight w:val="409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0814CD" w14:textId="77777777" w:rsidR="00930E7F" w:rsidRDefault="00930E7F" w:rsidP="00A42B4A">
            <w:pPr xmlns:w="http://schemas.openxmlformats.org/wordprocessingml/2006/main">
              <w:rPr>
                <w:rFonts w:ascii="GHEA Grapalat" w:hAnsi="GHEA Grapalat" w:cs="GHEA Grapalat"/>
                <w:b/>
                <w:i/>
                <w:sz w:val="14"/>
                <w:szCs w:val="14"/>
              </w:rPr>
            </w:pPr>
            <w:r xmlns:w="http://schemas.openxmlformats.org/wordprocessingml/2006/main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 xml:space="preserve">Нет.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12B5A6" w14:textId="77777777" w:rsidR="00930E7F" w:rsidRDefault="00930E7F" w:rsidP="00A42B4A">
            <w:pPr xmlns:w="http://schemas.openxmlformats.org/wordprocessingml/2006/main">
              <w:rPr>
                <w:rFonts w:ascii="GHEA Grapalat" w:hAnsi="GHEA Grapalat" w:cs="GHEA Grapalat"/>
                <w:b/>
                <w:i/>
                <w:sz w:val="14"/>
                <w:szCs w:val="14"/>
              </w:rPr>
            </w:pPr>
            <w:r xmlns:w="http://schemas.openxmlformats.org/wordprocessingml/2006/main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 xml:space="preserve">Имя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CF451E" w14:textId="77777777" w:rsidR="00930E7F" w:rsidRDefault="00930E7F" w:rsidP="00A42B4A">
            <w:pPr xmlns:w="http://schemas.openxmlformats.org/wordprocessingml/2006/main">
              <w:rPr>
                <w:rFonts w:ascii="GHEA Grapalat" w:hAnsi="GHEA Grapalat" w:cs="GHEA Grapalat"/>
                <w:b/>
                <w:i/>
                <w:sz w:val="14"/>
                <w:szCs w:val="14"/>
              </w:rPr>
            </w:pPr>
            <w:r xmlns:w="http://schemas.openxmlformats.org/wordprocessingml/2006/main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 xml:space="preserve">Картина</w:t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9B895B" w14:textId="77777777" w:rsidR="00930E7F" w:rsidRDefault="00930E7F" w:rsidP="00A42B4A">
            <w:pPr xmlns:w="http://schemas.openxmlformats.org/wordprocessingml/2006/main">
              <w:rPr>
                <w:rFonts w:ascii="GHEA Grapalat" w:hAnsi="GHEA Grapalat" w:cs="GHEA Grapalat"/>
                <w:b/>
                <w:i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 xml:space="preserve">Технические характеристики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F152D4" w14:textId="77777777" w:rsidR="00930E7F" w:rsidRDefault="00930E7F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b/>
                <w:i/>
                <w:sz w:val="14"/>
                <w:szCs w:val="14"/>
              </w:rPr>
            </w:pPr>
            <w:r xmlns:w="http://schemas.openxmlformats.org/wordprocessingml/2006/main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 xml:space="preserve">Единица измерения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038913" w14:textId="77777777" w:rsidR="00930E7F" w:rsidRDefault="00930E7F" w:rsidP="00A42B4A">
            <w:pPr xmlns:w="http://schemas.openxmlformats.org/wordprocessingml/2006/main">
              <w:rPr>
                <w:rFonts w:asciiTheme="minorHAnsi" w:hAnsiTheme="minorHAnsi" w:cstheme="minorHAnsi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b/>
                <w:i/>
                <w:sz w:val="18"/>
                <w:szCs w:val="18"/>
                <w:lang w:val="hy-AM"/>
              </w:rPr>
              <w:t xml:space="preserve">Сколько </w:t>
            </w:r>
            <w:r xmlns:w="http://schemas.openxmlformats.org/wordprocessingml/2006/main">
              <w:rPr>
                <w:rFonts w:ascii="GHEA Grapalat" w:hAnsi="GHEA Grapalat" w:cs="GHEA Grapalat"/>
                <w:b/>
                <w:i/>
                <w:sz w:val="18"/>
                <w:szCs w:val="18"/>
              </w:rPr>
              <w:t xml:space="preserve">?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AE73B2" w14:textId="77777777" w:rsidR="00930E7F" w:rsidRDefault="00930E7F" w:rsidP="00A42B4A">
            <w:pPr>
              <w:jc w:val="center"/>
              <w:rPr>
                <w:rFonts w:ascii="GHEA Grapalat" w:hAnsi="GHEA Grapalat" w:cs="GHEA Grapalat"/>
                <w:b/>
                <w:i/>
                <w:sz w:val="18"/>
                <w:szCs w:val="18"/>
              </w:rPr>
            </w:pPr>
          </w:p>
          <w:p w14:paraId="14994CAF" w14:textId="77777777" w:rsidR="00930E7F" w:rsidRDefault="00930E7F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b/>
                <w:i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b/>
                <w:i/>
                <w:sz w:val="18"/>
                <w:szCs w:val="18"/>
              </w:rPr>
              <w:t xml:space="preserve">Оценка одной единицы</w:t>
            </w:r>
          </w:p>
          <w:p w14:paraId="581F80F5" w14:textId="77777777" w:rsidR="00930E7F" w:rsidRDefault="00930E7F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b/>
                <w:i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b/>
                <w:i/>
                <w:sz w:val="18"/>
                <w:szCs w:val="18"/>
              </w:rPr>
              <w:t xml:space="preserve">вау цена</w:t>
            </w:r>
          </w:p>
          <w:p w14:paraId="4BA3175C" w14:textId="77777777" w:rsidR="00930E7F" w:rsidRDefault="00930E7F" w:rsidP="00A42B4A">
            <w:pPr xmlns:w="http://schemas.openxmlformats.org/wordprocessingml/2006/main"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b/>
                <w:i/>
                <w:sz w:val="18"/>
                <w:szCs w:val="18"/>
              </w:rPr>
              <w:t xml:space="preserve">/армянский драм/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C414E4" w14:textId="77777777" w:rsidR="00930E7F" w:rsidRDefault="00930E7F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b/>
                <w:i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b/>
                <w:i/>
                <w:sz w:val="18"/>
                <w:szCs w:val="18"/>
                <w:lang w:val="hy-AM"/>
              </w:rPr>
              <w:t xml:space="preserve">Общая цена</w:t>
            </w:r>
          </w:p>
          <w:p w14:paraId="5F623AF4" w14:textId="77777777" w:rsidR="00930E7F" w:rsidRDefault="00930E7F" w:rsidP="00A42B4A">
            <w:pPr xmlns:w="http://schemas.openxmlformats.org/wordprocessingml/2006/main"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b/>
                <w:i/>
                <w:sz w:val="18"/>
                <w:szCs w:val="18"/>
              </w:rPr>
              <w:t xml:space="preserve">/армянский драм/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7C9175" w14:textId="77777777" w:rsidR="00930E7F" w:rsidRPr="0004157E" w:rsidRDefault="00930E7F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b/>
                <w:i/>
                <w:sz w:val="14"/>
                <w:szCs w:val="14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 xml:space="preserve">Матака</w:t>
            </w:r>
          </w:p>
          <w:p w14:paraId="03E52826" w14:textId="77777777" w:rsidR="00930E7F" w:rsidRPr="0004157E" w:rsidRDefault="00930E7F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b/>
                <w:i/>
                <w:sz w:val="14"/>
                <w:szCs w:val="14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 xml:space="preserve">раман</w:t>
            </w:r>
          </w:p>
          <w:p w14:paraId="0941E9D6" w14:textId="77777777" w:rsidR="00930E7F" w:rsidRPr="0004157E" w:rsidRDefault="00930E7F" w:rsidP="00A42B4A">
            <w:pPr xmlns:w="http://schemas.openxmlformats.org/wordprocessingml/2006/main">
              <w:jc w:val="center"/>
              <w:rPr>
                <w:rFonts w:asciiTheme="minorHAnsi" w:hAnsiTheme="minorHAnsi" w:cstheme="minorHAnsi"/>
                <w:sz w:val="14"/>
                <w:szCs w:val="14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 xml:space="preserve">место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B47AC7" w14:textId="77777777" w:rsidR="00930E7F" w:rsidRPr="0004157E" w:rsidRDefault="00930E7F" w:rsidP="00A42B4A">
            <w:pPr xmlns:w="http://schemas.openxmlformats.org/wordprocessingml/2006/main">
              <w:jc w:val="center"/>
              <w:rPr>
                <w:rFonts w:cstheme="minorHAnsi"/>
                <w:sz w:val="12"/>
                <w:szCs w:val="12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b/>
                <w:i/>
                <w:sz w:val="12"/>
                <w:szCs w:val="12"/>
              </w:rPr>
              <w:t xml:space="preserve">Срок </w:t>
            </w:r>
            <w:r xmlns:w="http://schemas.openxmlformats.org/wordprocessingml/2006/main" w:rsidRPr="0004157E">
              <w:rPr>
                <w:rFonts w:ascii="GHEA Grapalat" w:hAnsi="GHEA Grapalat" w:cs="GHEA Grapalat"/>
                <w:b/>
                <w:i/>
                <w:sz w:val="12"/>
                <w:szCs w:val="12"/>
                <w:lang w:val="hy-AM"/>
              </w:rPr>
              <w:t xml:space="preserve">поставки</w:t>
            </w:r>
          </w:p>
        </w:tc>
      </w:tr>
      <w:tr w:rsidR="00372AF3" w:rsidRPr="00303A38" w14:paraId="5075956A" w14:textId="77777777" w:rsidTr="00372AF3">
        <w:trPr>
          <w:trHeight w:val="4799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78B4AD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B84B82" w14:textId="51BBC20D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Бумага формата А4 (210x297)мм</w:t>
            </w:r>
          </w:p>
          <w:p w14:paraId="66357AF6" w14:textId="4CBBF6A3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КПВ-30197620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BB2D2C" w14:textId="1520F650" w:rsidR="00372AF3" w:rsidRDefault="00372AF3" w:rsidP="00A42B4A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36050CDD" wp14:editId="3B39027B">
                  <wp:extent cx="954405" cy="835025"/>
                  <wp:effectExtent l="0" t="0" r="0" b="3175"/>
                  <wp:docPr id="84" name="Рисунок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4405" cy="835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C0C9DA" w14:textId="6EB043F2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Тип бумаги А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4</w:t>
            </w:r>
          </w:p>
          <w:p w14:paraId="360C7402" w14:textId="77777777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Бумага класса А+,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С</w:t>
            </w:r>
          </w:p>
          <w:p w14:paraId="16CB32F7" w14:textId="77777777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Цвет - белый: белизна не менее 161% /система CIE/</w:t>
            </w:r>
          </w:p>
          <w:p w14:paraId="0C6EF717" w14:textId="32AC1DB4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Поверхность - гладкая, без покрытия, предназначена для односторонней и двусторонней лазерной и струйной печати, не содержит волокон.</w:t>
            </w:r>
          </w:p>
          <w:p w14:paraId="1809DA2A" w14:textId="77777777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Плотность - 80г/м2.</w:t>
            </w:r>
          </w:p>
          <w:p w14:paraId="4D03488F" w14:textId="77777777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Размеры - 210х297мм.</w:t>
            </w:r>
          </w:p>
          <w:p w14:paraId="120384D9" w14:textId="77777777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Непрозрачность - не менее 92%.</w:t>
            </w:r>
          </w:p>
          <w:p w14:paraId="2C0C25B7" w14:textId="77777777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Количество листов в каждой коробке розничной упаковки — 500 штук.</w:t>
            </w:r>
          </w:p>
          <w:p w14:paraId="690FAFC0" w14:textId="77777777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Вес одной коробки 2,5 кг.</w:t>
            </w:r>
          </w:p>
          <w:p w14:paraId="19D64387" w14:textId="77777777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При необходимости могут быть запрошены сертификаты соответствия.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E93F4D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bCs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коробка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2E3BB9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bCs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bCs/>
                <w:sz w:val="20"/>
                <w:szCs w:val="20"/>
                <w:lang w:val="hy-AM"/>
              </w:rPr>
              <w:t xml:space="preserve">300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B5FE5F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bCs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bCs/>
                <w:sz w:val="20"/>
                <w:szCs w:val="20"/>
                <w:lang w:val="hy-AM"/>
              </w:rPr>
              <w:t xml:space="preserve">2000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EC7E5F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bCs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bCs/>
                <w:sz w:val="20"/>
                <w:szCs w:val="20"/>
                <w:lang w:val="hy-AM"/>
              </w:rPr>
              <w:t xml:space="preserve">600000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E55C4A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39B8BFA7" w14:textId="5D124EEF" w:rsidR="00372AF3" w:rsidRPr="0004157E" w:rsidRDefault="00372AF3" w:rsidP="00A42B4A">
            <w:pPr xmlns:w="http://schemas.openxmlformats.org/wordprocessingml/2006/main">
              <w:jc w:val="center"/>
              <w:rPr>
                <w:rFonts w:asciiTheme="minorHAnsi" w:hAnsiTheme="minorHAnsi" w:cstheme="minorHAnsi"/>
                <w:b/>
                <w:bCs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9D4BE5" w14:textId="77777777" w:rsidR="00372AF3" w:rsidRPr="0004157E" w:rsidRDefault="00372AF3" w:rsidP="00A42B4A">
            <w:pPr xmlns:w="http://schemas.openxmlformats.org/wordprocessingml/2006/main">
              <w:jc w:val="center"/>
              <w:rPr>
                <w:rFonts w:cstheme="minorHAnsi"/>
                <w:b/>
                <w:bCs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103E82B4" w14:textId="77777777" w:rsidTr="00372AF3">
        <w:trPr>
          <w:trHeight w:val="1412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F1DBD9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8BF397" w14:textId="77777777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Быстрая бумага с металлическим зажимом</w:t>
            </w:r>
          </w:p>
          <w:p w14:paraId="3A0CC6F1" w14:textId="358A8C76" w:rsidR="00372AF3" w:rsidRPr="00CE444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КПВ-30197232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38D249" w14:textId="31E8DFDA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  <w:lang w:val="hy-AM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37760" behindDoc="0" locked="0" layoutInCell="1" allowOverlap="1" wp14:anchorId="5FD9F7EC" wp14:editId="44920C26">
                  <wp:simplePos x="0" y="0"/>
                  <wp:positionH relativeFrom="column">
                    <wp:posOffset>207645</wp:posOffset>
                  </wp:positionH>
                  <wp:positionV relativeFrom="paragraph">
                    <wp:posOffset>-625475</wp:posOffset>
                  </wp:positionV>
                  <wp:extent cx="972820" cy="691515"/>
                  <wp:effectExtent l="0" t="0" r="0" b="0"/>
                  <wp:wrapTopAndBottom/>
                  <wp:docPr id="116" name="Рисунок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105" b="145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2820" cy="6915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E7FFFA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Для быстроразвивающихся бумаг формата А4 (210x297) мм</w:t>
            </w:r>
          </w:p>
          <w:p w14:paraId="54540245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Состав - из мелованного картона</w:t>
            </w:r>
          </w:p>
          <w:p w14:paraId="35E7F300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папка-регистратор - с металлическими зажимами для фиксации бумаг внутри</w:t>
            </w:r>
          </w:p>
          <w:p w14:paraId="1E6209FD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Цвет - белый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25F139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A3E807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1000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0949F4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120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6707C2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120000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4F3110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35A16974" w14:textId="661A00D0" w:rsidR="00372AF3" w:rsidRPr="0004157E" w:rsidRDefault="00372AF3" w:rsidP="00A42B4A">
            <w:pPr xmlns:w="http://schemas.openxmlformats.org/wordprocessingml/2006/main"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576807" w14:textId="77777777" w:rsidR="00372AF3" w:rsidRPr="0004157E" w:rsidRDefault="00372AF3" w:rsidP="00A42B4A">
            <w:pPr xmlns:w="http://schemas.openxmlformats.org/wordprocessingml/2006/main"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26A115E5" w14:textId="77777777" w:rsidTr="00372AF3">
        <w:trPr>
          <w:trHeight w:val="1345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28E2AC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lastRenderedPageBreak xmlns:w="http://schemas.openxmlformats.org/wordprocessingml/2006/main"/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8CAB90" w14:textId="77777777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</w:rPr>
              <w:t xml:space="preserve">Папка для бумаг, с нитками, бумага</w:t>
            </w:r>
          </w:p>
          <w:p w14:paraId="6F9E8D4C" w14:textId="4A4B8974" w:rsidR="00372AF3" w:rsidRPr="00CE444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ru-RU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V-30197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ru-RU"/>
              </w:rPr>
              <w:t xml:space="preserve">233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9FA295" w14:textId="1FC3A90A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38784" behindDoc="0" locked="0" layoutInCell="1" allowOverlap="1" wp14:anchorId="48090B73" wp14:editId="3B0D4402">
                  <wp:simplePos x="0" y="0"/>
                  <wp:positionH relativeFrom="column">
                    <wp:posOffset>80010</wp:posOffset>
                  </wp:positionH>
                  <wp:positionV relativeFrom="paragraph">
                    <wp:posOffset>-715645</wp:posOffset>
                  </wp:positionV>
                  <wp:extent cx="771525" cy="767080"/>
                  <wp:effectExtent l="0" t="0" r="9525" b="0"/>
                  <wp:wrapTopAndBottom/>
                  <wp:docPr id="115" name="Рисунок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7670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2CFF46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Доска меловая, обложка белая, плотность картона обложки не менее 230 г/м3, ширина 22,0 см, длина 32 см.</w:t>
            </w:r>
          </w:p>
          <w:p w14:paraId="144A15C5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Печать на обложке: одноцветная, скреплена нитками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31EB6C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218BAB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200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F7D54C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150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BE8499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30000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9A5C25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4DF1C011" w14:textId="02CE0642" w:rsidR="00372AF3" w:rsidRPr="0004157E" w:rsidRDefault="00372AF3" w:rsidP="00A42B4A">
            <w:pPr xmlns:w="http://schemas.openxmlformats.org/wordprocessingml/2006/main"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6227E3" w14:textId="77777777" w:rsidR="00372AF3" w:rsidRPr="0004157E" w:rsidRDefault="00372AF3" w:rsidP="00A42B4A">
            <w:pPr xmlns:w="http://schemas.openxmlformats.org/wordprocessingml/2006/main"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511F616D" w14:textId="77777777" w:rsidTr="00A6545E">
        <w:trPr>
          <w:trHeight w:val="1074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D1B149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8AEEBF" w14:textId="77777777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</w:rPr>
              <w:t xml:space="preserve">Почтовый ящик</w:t>
            </w:r>
          </w:p>
          <w:p w14:paraId="63F5FC30" w14:textId="71245CC1" w:rsidR="00372AF3" w:rsidRPr="00CE444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ru-RU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ru-RU"/>
              </w:rPr>
              <w:t xml:space="preserve">3700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D89F5E" w14:textId="72B7F3E6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7ACB44FC" wp14:editId="64B94AB2">
                  <wp:extent cx="896587" cy="780147"/>
                  <wp:effectExtent l="0" t="0" r="0" b="1270"/>
                  <wp:docPr id="83" name="Рисунок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475" t="15994" r="10901" b="200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8768" cy="782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66C280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Bid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/>
                <w:sz w:val="18"/>
                <w:szCs w:val="18"/>
                <w:lang w:val="hy-AM"/>
              </w:rPr>
              <w:t xml:space="preserve">Металлический </w:t>
            </w:r>
            <w:r xmlns:w="http://schemas.openxmlformats.org/wordprocessingml/2006/main" w:rsidRPr="002932AF">
              <w:rPr>
                <w:rFonts w:ascii="GHEA Grapalat" w:hAnsi="GHEA Grapalat"/>
                <w:sz w:val="18"/>
                <w:szCs w:val="18"/>
              </w:rPr>
              <w:t xml:space="preserve">, с 3 отделениями, рассчитан на газеты формата А4 (210 х 297) мм.</w:t>
            </w:r>
          </w:p>
          <w:p w14:paraId="0C406AF7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/>
                <w:sz w:val="18"/>
                <w:szCs w:val="18"/>
                <w:lang w:val="hy-AM"/>
              </w:rPr>
              <w:t xml:space="preserve">Цвет - черный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543DA1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Bid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CD104C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/>
                <w:sz w:val="20"/>
                <w:szCs w:val="20"/>
                <w:lang w:val="hy-AM"/>
              </w:rPr>
              <w:t xml:space="preserve">50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F70009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/>
                <w:sz w:val="20"/>
                <w:szCs w:val="20"/>
                <w:lang w:val="hy-AM"/>
              </w:rPr>
              <w:t xml:space="preserve">6000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C93D9A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/>
                <w:sz w:val="20"/>
                <w:szCs w:val="20"/>
                <w:lang w:val="hy-AM"/>
              </w:rPr>
              <w:t xml:space="preserve">300000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FE598B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064CF8D1" w14:textId="79BDE789" w:rsidR="00372AF3" w:rsidRPr="0004157E" w:rsidRDefault="00372AF3" w:rsidP="00A42B4A">
            <w:pPr xmlns:w="http://schemas.openxmlformats.org/wordprocessingml/2006/main">
              <w:jc w:val="center"/>
              <w:rPr>
                <w:rFonts w:asciiTheme="minorHAnsi" w:hAnsiTheme="minorHAnsi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F2226C" w14:textId="77777777" w:rsidR="00372AF3" w:rsidRPr="0004157E" w:rsidRDefault="00372AF3" w:rsidP="00A42B4A">
            <w:pPr xmlns:w="http://schemas.openxmlformats.org/wordprocessingml/2006/main">
              <w:jc w:val="center"/>
              <w:rPr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38EF6759" w14:textId="77777777" w:rsidTr="00F647DA">
        <w:trPr>
          <w:trHeight w:val="1247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E9646C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607C74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Папка А4</w:t>
            </w:r>
          </w:p>
          <w:p w14:paraId="354B1E83" w14:textId="73C6EC34" w:rsidR="00372AF3" w:rsidRPr="00CE444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КПВ-30197230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DE5418" w14:textId="64EC7DBF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  <w:lang w:val="hy-AM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39808" behindDoc="0" locked="0" layoutInCell="1" allowOverlap="1" wp14:anchorId="1E091824" wp14:editId="0CBBADC6">
                  <wp:simplePos x="0" y="0"/>
                  <wp:positionH relativeFrom="column">
                    <wp:posOffset>37465</wp:posOffset>
                  </wp:positionH>
                  <wp:positionV relativeFrom="paragraph">
                    <wp:posOffset>-635635</wp:posOffset>
                  </wp:positionV>
                  <wp:extent cx="762635" cy="762635"/>
                  <wp:effectExtent l="0" t="0" r="0" b="0"/>
                  <wp:wrapTopAndBottom/>
                  <wp:docPr id="114" name="Рисунок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635" cy="762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4CE1A6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Папка А4, 4 кольца, пластик</w:t>
            </w:r>
          </w:p>
          <w:p w14:paraId="2179A1B5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Для бумаги формата А4 (210x297 мм)</w:t>
            </w:r>
          </w:p>
          <w:p w14:paraId="523D4EBB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Ширина - 2 см</w:t>
            </w:r>
          </w:p>
          <w:p w14:paraId="15023BB2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Папка - пластиковая обложка,</w:t>
            </w:r>
          </w:p>
          <w:p w14:paraId="11B8D463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Цвет - синий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B8A0B2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F9B87D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50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275592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1000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0AAACB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50000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5399B5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2646DEAD" w14:textId="6B3CA5E5" w:rsidR="00372AF3" w:rsidRPr="0004157E" w:rsidRDefault="00372AF3" w:rsidP="00A42B4A">
            <w:pPr xmlns:w="http://schemas.openxmlformats.org/wordprocessingml/2006/main"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D95DC8" w14:textId="77777777" w:rsidR="00372AF3" w:rsidRPr="0004157E" w:rsidRDefault="00372AF3" w:rsidP="00A42B4A">
            <w:pPr xmlns:w="http://schemas.openxmlformats.org/wordprocessingml/2006/main"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355B2A5F" w14:textId="77777777" w:rsidTr="00372AF3">
        <w:trPr>
          <w:trHeight w:val="155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5C82D2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1382B1" w14:textId="77777777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</w:rPr>
              <w:t xml:space="preserve">Архивная папка: регистрация</w:t>
            </w:r>
          </w:p>
          <w:p w14:paraId="4A896FF4" w14:textId="196DE509" w:rsidR="00372AF3" w:rsidRPr="00CE444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ru-RU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V-30197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ru-RU"/>
              </w:rPr>
              <w:t xml:space="preserve">234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98D190" w14:textId="29131768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40832" behindDoc="0" locked="0" layoutInCell="1" allowOverlap="1" wp14:anchorId="5DEFDCFE" wp14:editId="2B4B61B9">
                  <wp:simplePos x="0" y="0"/>
                  <wp:positionH relativeFrom="column">
                    <wp:posOffset>-25400</wp:posOffset>
                  </wp:positionH>
                  <wp:positionV relativeFrom="paragraph">
                    <wp:posOffset>-170815</wp:posOffset>
                  </wp:positionV>
                  <wp:extent cx="872490" cy="645795"/>
                  <wp:effectExtent l="0" t="0" r="3810" b="1905"/>
                  <wp:wrapNone/>
                  <wp:docPr id="113" name="Рисунок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747" t="22083" r="21204" b="168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2490" cy="645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AC46B3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Архивная папка-регистр (двойное кольцо)</w:t>
            </w:r>
          </w:p>
          <w:p w14:paraId="4620FC25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Регистр - для бумаг формата А4 (210x297 мм)</w:t>
            </w:r>
          </w:p>
          <w:p w14:paraId="7A75FD57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Ширина - 4см</w:t>
            </w:r>
          </w:p>
          <w:p w14:paraId="1B84F402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Папка - с твердой картонной обложкой,</w:t>
            </w:r>
          </w:p>
          <w:p w14:paraId="5691BEE0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Цвет - черный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548286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201EC7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300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4998CD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1200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77C884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360000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66BC7F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745433D6" w14:textId="725A1DDD" w:rsidR="00372AF3" w:rsidRPr="0004157E" w:rsidRDefault="00372AF3" w:rsidP="00A42B4A">
            <w:pPr xmlns:w="http://schemas.openxmlformats.org/wordprocessingml/2006/main"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55884F" w14:textId="77777777" w:rsidR="00372AF3" w:rsidRPr="0004157E" w:rsidRDefault="00372AF3" w:rsidP="00A42B4A">
            <w:pPr xmlns:w="http://schemas.openxmlformats.org/wordprocessingml/2006/main"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4086E03D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755907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E52535" w14:textId="77777777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</w:rPr>
              <w:t xml:space="preserve">Архивная папка: регистрация</w:t>
            </w:r>
          </w:p>
          <w:p w14:paraId="4ED1168E" w14:textId="46232A22" w:rsidR="00372AF3" w:rsidRPr="00CE444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ru-RU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V-30197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ru-RU"/>
              </w:rPr>
              <w:t xml:space="preserve">234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5B172F" w14:textId="4A42D8B6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41856" behindDoc="0" locked="0" layoutInCell="1" allowOverlap="1" wp14:anchorId="55FDD3CA" wp14:editId="38DFDAD2">
                  <wp:simplePos x="0" y="0"/>
                  <wp:positionH relativeFrom="column">
                    <wp:posOffset>-7620</wp:posOffset>
                  </wp:positionH>
                  <wp:positionV relativeFrom="paragraph">
                    <wp:posOffset>-181610</wp:posOffset>
                  </wp:positionV>
                  <wp:extent cx="842645" cy="623570"/>
                  <wp:effectExtent l="0" t="0" r="0" b="5080"/>
                  <wp:wrapNone/>
                  <wp:docPr id="112" name="Рисунок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747" t="22083" r="21204" b="168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2645" cy="6235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954F80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Архивная папка-регистр (двойное кольцо)</w:t>
            </w:r>
          </w:p>
          <w:p w14:paraId="0E17AAC9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Регистр - для бумаг формата А4 (210x297 мм)</w:t>
            </w:r>
          </w:p>
          <w:p w14:paraId="3CFF86DC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Ширина - 8 см.</w:t>
            </w:r>
          </w:p>
          <w:p w14:paraId="31E57559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Папка - с твердой картонной обложкой,</w:t>
            </w:r>
          </w:p>
          <w:p w14:paraId="4AD39F7D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Цвет - черный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9A552E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C28639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300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A4219B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1800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AA1C8A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540000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121BD2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73159CD1" w14:textId="54C2215A" w:rsidR="00372AF3" w:rsidRPr="0004157E" w:rsidRDefault="00372AF3" w:rsidP="00A42B4A">
            <w:pPr xmlns:w="http://schemas.openxmlformats.org/wordprocessingml/2006/main"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2DF118" w14:textId="77777777" w:rsidR="00372AF3" w:rsidRPr="0004157E" w:rsidRDefault="00372AF3" w:rsidP="00A42B4A">
            <w:pPr xmlns:w="http://schemas.openxmlformats.org/wordprocessingml/2006/main"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1EC46C1B" w14:textId="77777777" w:rsidTr="00372AF3">
        <w:trPr>
          <w:trHeight w:val="131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5558AF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37E0DB" w14:textId="77777777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</w:rPr>
              <w:t xml:space="preserve">Папка с резинкой</w:t>
            </w:r>
          </w:p>
          <w:p w14:paraId="04B9FCA4" w14:textId="26D821C7" w:rsidR="00372AF3" w:rsidRPr="00CE444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ru-RU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V-30197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ru-RU"/>
              </w:rPr>
              <w:t xml:space="preserve">230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1DD334" w14:textId="091DEE06" w:rsidR="00372AF3" w:rsidRDefault="00372AF3" w:rsidP="00A42B4A">
            <w:pPr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63227B6B" wp14:editId="7794235F">
                  <wp:extent cx="946150" cy="946150"/>
                  <wp:effectExtent l="0" t="0" r="6350" b="6350"/>
                  <wp:docPr id="82" name="Рисунок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6150" cy="946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3C5181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Папка с резинкой. Он должен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быть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изготовлен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из качественного и толстого пластика. Угловые резинки надежно удерживают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содержимое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папки.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0F6CA5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C7EB47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50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99EDDD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2000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4726DA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100000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AE0E3C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6CAA64CA" w14:textId="6FD7B069" w:rsidR="00372AF3" w:rsidRPr="0004157E" w:rsidRDefault="00372AF3" w:rsidP="00A42B4A">
            <w:pPr xmlns:w="http://schemas.openxmlformats.org/wordprocessingml/2006/main"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E9934A" w14:textId="77777777" w:rsidR="00372AF3" w:rsidRPr="0004157E" w:rsidRDefault="00372AF3" w:rsidP="00A42B4A">
            <w:pPr xmlns:w="http://schemas.openxmlformats.org/wordprocessingml/2006/main"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2BE93B7B" w14:textId="77777777" w:rsidTr="00372AF3">
        <w:trPr>
          <w:trHeight w:val="1178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7402B3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lastRenderedPageBreak xmlns:w="http://schemas.openxmlformats.org/wordprocessingml/2006/main"/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988464" w14:textId="77777777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</w:rPr>
              <w:t xml:space="preserve">Офисная книга</w:t>
            </w:r>
          </w:p>
          <w:p w14:paraId="4F1BB171" w14:textId="6776FFD7" w:rsidR="00372AF3" w:rsidRPr="00CE444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ru-RU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ru-RU"/>
              </w:rPr>
              <w:t xml:space="preserve">9263200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730FF8" w14:textId="6EC43C03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42880" behindDoc="0" locked="0" layoutInCell="1" allowOverlap="1" wp14:anchorId="05B2CC38" wp14:editId="13F6666E">
                  <wp:simplePos x="0" y="0"/>
                  <wp:positionH relativeFrom="column">
                    <wp:posOffset>-57150</wp:posOffset>
                  </wp:positionH>
                  <wp:positionV relativeFrom="paragraph">
                    <wp:posOffset>-968375</wp:posOffset>
                  </wp:positionV>
                  <wp:extent cx="964565" cy="958850"/>
                  <wp:effectExtent l="0" t="0" r="6985" b="0"/>
                  <wp:wrapTopAndBottom/>
                  <wp:docPr id="111" name="Рисунок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4565" cy="958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3887B7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Служебная книга должна состоять из - 70 страниц, 100 страниц,</w:t>
            </w:r>
          </w:p>
          <w:p w14:paraId="7CBB6399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Линии - линия</w:t>
            </w:r>
          </w:p>
          <w:p w14:paraId="3BE8E8FB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Цвет - белый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3EBD85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F99D71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100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19B0ED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750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A52268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75000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1654EF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1F25AD00" w14:textId="70C51AE1" w:rsidR="00372AF3" w:rsidRPr="0004157E" w:rsidRDefault="00372AF3" w:rsidP="00A42B4A">
            <w:pPr xmlns:w="http://schemas.openxmlformats.org/wordprocessingml/2006/main"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6A9BD7" w14:textId="77777777" w:rsidR="00372AF3" w:rsidRPr="0004157E" w:rsidRDefault="00372AF3" w:rsidP="00A42B4A">
            <w:pPr xmlns:w="http://schemas.openxmlformats.org/wordprocessingml/2006/main"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3DBA112D" w14:textId="77777777" w:rsidTr="00372AF3">
        <w:trPr>
          <w:trHeight w:val="131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9BB640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10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AB838D" w14:textId="3DA8B0C6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color w:val="202122"/>
                <w:sz w:val="20"/>
                <w:szCs w:val="20"/>
                <w:shd w:val="clear" w:color="auto" w:fill="FFFFFF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color w:val="202122"/>
                <w:sz w:val="20"/>
                <w:szCs w:val="20"/>
                <w:shd w:val="clear" w:color="auto" w:fill="FFFFFF"/>
                <w:lang w:val="hy-AM"/>
              </w:rPr>
              <w:t xml:space="preserve">папка: файл</w:t>
            </w:r>
          </w:p>
          <w:p w14:paraId="53E28AF1" w14:textId="1311ECBE" w:rsidR="00372AF3" w:rsidRPr="003D7010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КПВ-30197231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F92DC5" w14:textId="480A77ED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  <w:lang w:val="hy-AM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43904" behindDoc="0" locked="0" layoutInCell="1" allowOverlap="1" wp14:anchorId="37514009" wp14:editId="00FCE433">
                  <wp:simplePos x="0" y="0"/>
                  <wp:positionH relativeFrom="column">
                    <wp:posOffset>-60960</wp:posOffset>
                  </wp:positionH>
                  <wp:positionV relativeFrom="paragraph">
                    <wp:posOffset>-687705</wp:posOffset>
                  </wp:positionV>
                  <wp:extent cx="961390" cy="652780"/>
                  <wp:effectExtent l="0" t="0" r="0" b="0"/>
                  <wp:wrapTopAndBottom/>
                  <wp:docPr id="110" name="Рисунок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73" t="18896" b="172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1390" cy="6527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5DBFD3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color w:val="202122"/>
                <w:sz w:val="18"/>
                <w:szCs w:val="18"/>
                <w:shd w:val="clear" w:color="auto" w:fill="FFFFFF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color w:val="202122"/>
                <w:sz w:val="18"/>
                <w:szCs w:val="18"/>
                <w:shd w:val="clear" w:color="auto" w:fill="FFFFFF"/>
                <w:lang w:val="hy-AM"/>
              </w:rPr>
              <w:t xml:space="preserve">Прозрачная полиэтиленовая канцелярская папка для хранения и защиты документов от загрязнений и повреждений.</w:t>
            </w:r>
          </w:p>
          <w:p w14:paraId="6594D2A6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color w:val="202122"/>
                <w:sz w:val="18"/>
                <w:szCs w:val="18"/>
                <w:shd w:val="clear" w:color="auto" w:fill="FFFFFF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color w:val="202122"/>
                <w:sz w:val="18"/>
                <w:szCs w:val="18"/>
                <w:shd w:val="clear" w:color="auto" w:fill="FFFFFF"/>
                <w:lang w:val="hy-AM"/>
              </w:rPr>
              <w:t xml:space="preserve">С одной стороны должны быть отверстия для крепления.</w:t>
            </w:r>
          </w:p>
          <w:p w14:paraId="196211B5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color w:val="202122"/>
                <w:sz w:val="18"/>
                <w:szCs w:val="18"/>
                <w:shd w:val="clear" w:color="auto" w:fill="FFFFFF"/>
                <w:lang w:val="hy-AM"/>
              </w:rPr>
              <w:t xml:space="preserve">Размер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: А4, толщина микрон.</w:t>
            </w:r>
          </w:p>
          <w:p w14:paraId="624E19B4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В коробке - 100 штук.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3CFD22" w14:textId="45C13167" w:rsidR="00372AF3" w:rsidRPr="0092149F" w:rsidRDefault="0092149F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color w:val="202122"/>
                <w:sz w:val="20"/>
                <w:szCs w:val="20"/>
                <w:shd w:val="clear" w:color="auto" w:fill="FFFFFF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</w:rPr>
              <w:t xml:space="preserve">кусок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C7ED06" w14:textId="068B6839" w:rsidR="00372AF3" w:rsidRDefault="00372AF3" w:rsidP="00E46109">
            <w:pPr xmlns:w="http://schemas.openxmlformats.org/wordprocessingml/2006/main">
              <w:jc w:val="center"/>
              <w:rPr>
                <w:rFonts w:ascii="GHEA Grapalat" w:hAnsi="GHEA Grapalat" w:cstheme="minorHAnsi"/>
                <w:color w:val="202122"/>
                <w:sz w:val="20"/>
                <w:szCs w:val="20"/>
                <w:shd w:val="clear" w:color="auto" w:fill="FFFFFF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color w:val="202122"/>
                <w:sz w:val="20"/>
                <w:szCs w:val="20"/>
                <w:shd w:val="clear" w:color="auto" w:fill="FFFFFF"/>
                <w:lang w:val="hy-AM"/>
              </w:rPr>
              <w:t xml:space="preserve"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DCD9B2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color w:val="202122"/>
                <w:sz w:val="20"/>
                <w:szCs w:val="20"/>
                <w:shd w:val="clear" w:color="auto" w:fill="FFFFFF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color w:val="202122"/>
                <w:sz w:val="20"/>
                <w:szCs w:val="20"/>
                <w:shd w:val="clear" w:color="auto" w:fill="FFFFFF"/>
                <w:lang w:val="hy-AM"/>
              </w:rPr>
              <w:t xml:space="preserve">1200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984553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color w:val="202122"/>
                <w:sz w:val="20"/>
                <w:szCs w:val="20"/>
                <w:shd w:val="clear" w:color="auto" w:fill="FFFFFF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color w:val="202122"/>
                <w:sz w:val="20"/>
                <w:szCs w:val="20"/>
                <w:shd w:val="clear" w:color="auto" w:fill="FFFFFF"/>
                <w:lang w:val="hy-AM"/>
              </w:rPr>
              <w:t xml:space="preserve">24000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2C3CCF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72A85BD0" w14:textId="2B25A977" w:rsidR="00372AF3" w:rsidRPr="0004157E" w:rsidRDefault="00372AF3" w:rsidP="00A42B4A">
            <w:pPr xmlns:w="http://schemas.openxmlformats.org/wordprocessingml/2006/main">
              <w:jc w:val="center"/>
              <w:rPr>
                <w:rFonts w:asciiTheme="minorHAnsi" w:hAnsiTheme="minorHAnsi" w:cstheme="minorHAnsi"/>
                <w:color w:val="202122"/>
                <w:sz w:val="14"/>
                <w:szCs w:val="14"/>
                <w:shd w:val="clear" w:color="auto" w:fill="FFFFFF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D73286" w14:textId="77777777" w:rsidR="00372AF3" w:rsidRPr="0004157E" w:rsidRDefault="00372AF3" w:rsidP="00A42B4A">
            <w:pPr xmlns:w="http://schemas.openxmlformats.org/wordprocessingml/2006/main">
              <w:jc w:val="center"/>
              <w:rPr>
                <w:rFonts w:cstheme="minorHAnsi"/>
                <w:color w:val="202122"/>
                <w:sz w:val="12"/>
                <w:szCs w:val="12"/>
                <w:shd w:val="clear" w:color="auto" w:fill="FFFFFF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14E650D9" w14:textId="77777777" w:rsidTr="00372AF3">
        <w:trPr>
          <w:trHeight w:val="687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31C4AA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11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527503" w14:textId="77777777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</w:rPr>
              <w:t xml:space="preserve">Степлер</w:t>
            </w:r>
            <w:r xmlns:w="http://schemas.openxmlformats.org/wordprocessingml/2006/main" w:rsidRPr="00C90317">
              <w:rPr>
                <w:rFonts w:ascii="Calibri" w:hAnsi="Calibri" w:cs="Calibri"/>
                <w:sz w:val="20"/>
                <w:szCs w:val="20"/>
              </w:rPr>
              <w:t xml:space="preserve"> 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</w:rPr>
              <w:t xml:space="preserve">маленький</w:t>
            </w:r>
          </w:p>
          <w:p w14:paraId="1C5FEA54" w14:textId="19EEDAC0" w:rsidR="00372AF3" w:rsidRPr="00F2139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ru-RU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V-30197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ru-RU"/>
              </w:rPr>
              <w:t xml:space="preserve">321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AD641F" w14:textId="5199C827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44928" behindDoc="0" locked="0" layoutInCell="1" allowOverlap="1" wp14:anchorId="43125BE2" wp14:editId="4E093096">
                  <wp:simplePos x="0" y="0"/>
                  <wp:positionH relativeFrom="column">
                    <wp:posOffset>217805</wp:posOffset>
                  </wp:positionH>
                  <wp:positionV relativeFrom="paragraph">
                    <wp:posOffset>-852170</wp:posOffset>
                  </wp:positionV>
                  <wp:extent cx="790575" cy="840105"/>
                  <wp:effectExtent l="0" t="0" r="9525" b="0"/>
                  <wp:wrapTopAndBottom/>
                  <wp:docPr id="109" name="Рисунок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1654" b="273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0575" cy="8401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E6B74D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Плотник</w:t>
            </w:r>
            <w:r xmlns:w="http://schemas.openxmlformats.org/wordprocessingml/2006/main" w:rsidRPr="002932AF">
              <w:rPr>
                <w:rFonts w:ascii="Calibri" w:hAnsi="Calibri" w:cs="Calibri"/>
                <w:sz w:val="18"/>
                <w:szCs w:val="18"/>
              </w:rPr>
              <w:t xml:space="preserve"> 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готовый</w:t>
            </w:r>
            <w:r xmlns:w="http://schemas.openxmlformats.org/wordprocessingml/2006/main" w:rsidRPr="002932AF">
              <w:rPr>
                <w:rFonts w:ascii="Calibri" w:hAnsi="Calibri" w:cs="Calibri"/>
                <w:sz w:val="18"/>
                <w:szCs w:val="18"/>
              </w:rPr>
              <w:t xml:space="preserve"> 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быть изготовлен из ударопрочного пластика с высококачественным стальным механизмом.</w:t>
            </w:r>
            <w:r xmlns:w="http://schemas.openxmlformats.org/wordprocessingml/2006/main" w:rsidRPr="002932AF">
              <w:rPr>
                <w:rFonts w:ascii="Calibri" w:hAnsi="Calibri" w:cs="Calibri"/>
                <w:sz w:val="18"/>
                <w:szCs w:val="18"/>
              </w:rPr>
              <w:t xml:space="preserve"> </w:t>
            </w:r>
          </w:p>
          <w:p w14:paraId="0212EE1A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Укрепление</w:t>
            </w:r>
            <w:r xmlns:w="http://schemas.openxmlformats.org/wordprocessingml/2006/main" w:rsidRPr="002932AF">
              <w:rPr>
                <w:rFonts w:ascii="Calibri" w:hAnsi="Calibri" w:cs="Calibri"/>
                <w:sz w:val="18"/>
                <w:szCs w:val="18"/>
              </w:rPr>
              <w:t xml:space="preserve"> 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два режима</w:t>
            </w:r>
            <w:r xmlns:w="http://schemas.openxmlformats.org/wordprocessingml/2006/main" w:rsidRPr="002932AF">
              <w:rPr>
                <w:rFonts w:ascii="Calibri" w:hAnsi="Calibri" w:cs="Calibri"/>
                <w:sz w:val="18"/>
                <w:szCs w:val="18"/>
              </w:rPr>
              <w:t xml:space="preserve"> 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: постоянный.</w:t>
            </w:r>
          </w:p>
          <w:p w14:paraId="2B4508DA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Размер используемой иглы — №10.</w:t>
            </w:r>
          </w:p>
          <w:p w14:paraId="12716FE3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Даки до 10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-12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листьев.</w:t>
            </w:r>
            <w:r xmlns:w="http://schemas.openxmlformats.org/wordprocessingml/2006/main" w:rsidRPr="002932AF">
              <w:rPr>
                <w:rFonts w:ascii="Calibri" w:hAnsi="Calibri" w:cs="Calibri"/>
                <w:sz w:val="18"/>
                <w:szCs w:val="18"/>
              </w:rPr>
              <w:t xml:space="preserve"> 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DE1608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FFFE14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50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C348EA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650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D11864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32500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F718FB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53A196EF" w14:textId="7A861BD6" w:rsidR="00372AF3" w:rsidRPr="0004157E" w:rsidRDefault="00372AF3" w:rsidP="00A42B4A">
            <w:pPr xmlns:w="http://schemas.openxmlformats.org/wordprocessingml/2006/main"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282A29" w14:textId="77777777" w:rsidR="00372AF3" w:rsidRPr="0004157E" w:rsidRDefault="00372AF3" w:rsidP="00A42B4A">
            <w:pPr xmlns:w="http://schemas.openxmlformats.org/wordprocessingml/2006/main"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3B14C517" w14:textId="77777777" w:rsidTr="00372AF3">
        <w:trPr>
          <w:trHeight w:val="100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B84250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12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D4DAB7" w14:textId="77777777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</w:rPr>
              <w:t xml:space="preserve">Степлер</w:t>
            </w:r>
            <w:r xmlns:w="http://schemas.openxmlformats.org/wordprocessingml/2006/main" w:rsidRPr="00C90317">
              <w:rPr>
                <w:rFonts w:ascii="Calibri" w:hAnsi="Calibri" w:cs="Calibri"/>
                <w:sz w:val="20"/>
                <w:szCs w:val="20"/>
              </w:rPr>
              <w:t xml:space="preserve"> 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</w:rPr>
              <w:t xml:space="preserve">средний</w:t>
            </w:r>
          </w:p>
          <w:p w14:paraId="6DD78EA5" w14:textId="1D4B4E10" w:rsidR="00372AF3" w:rsidRPr="00F2139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ru-RU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V-30197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ru-RU"/>
              </w:rPr>
              <w:t xml:space="preserve">322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884CED" w14:textId="73E6E886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45952" behindDoc="0" locked="0" layoutInCell="1" allowOverlap="1" wp14:anchorId="325BB2F0" wp14:editId="2DCB862B">
                  <wp:simplePos x="0" y="0"/>
                  <wp:positionH relativeFrom="column">
                    <wp:posOffset>151130</wp:posOffset>
                  </wp:positionH>
                  <wp:positionV relativeFrom="paragraph">
                    <wp:posOffset>-657860</wp:posOffset>
                  </wp:positionV>
                  <wp:extent cx="752475" cy="622935"/>
                  <wp:effectExtent l="0" t="0" r="9525" b="5715"/>
                  <wp:wrapTopAndBottom/>
                  <wp:docPr id="108" name="Рисунок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636" t="16789" r="11430" b="194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6229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FBD2AC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Плотник</w:t>
            </w:r>
            <w:r xmlns:w="http://schemas.openxmlformats.org/wordprocessingml/2006/main" w:rsidRPr="002932AF">
              <w:rPr>
                <w:rFonts w:ascii="Calibri" w:hAnsi="Calibri" w:cs="Calibri"/>
                <w:sz w:val="18"/>
                <w:szCs w:val="18"/>
              </w:rPr>
              <w:t xml:space="preserve"> 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готовый</w:t>
            </w:r>
            <w:r xmlns:w="http://schemas.openxmlformats.org/wordprocessingml/2006/main" w:rsidRPr="002932AF">
              <w:rPr>
                <w:rFonts w:ascii="Calibri" w:hAnsi="Calibri" w:cs="Calibri"/>
                <w:sz w:val="18"/>
                <w:szCs w:val="18"/>
              </w:rPr>
              <w:t xml:space="preserve"> 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быть изготовлен из ударопрочного пластика с высококачественным стальным механизмом.</w:t>
            </w:r>
            <w:r xmlns:w="http://schemas.openxmlformats.org/wordprocessingml/2006/main" w:rsidRPr="002932AF">
              <w:rPr>
                <w:rFonts w:ascii="Calibri" w:hAnsi="Calibri" w:cs="Calibri"/>
                <w:sz w:val="18"/>
                <w:szCs w:val="18"/>
              </w:rPr>
              <w:t xml:space="preserve"> </w:t>
            </w:r>
          </w:p>
          <w:p w14:paraId="2BCE01A1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Укрепление</w:t>
            </w:r>
            <w:r xmlns:w="http://schemas.openxmlformats.org/wordprocessingml/2006/main" w:rsidRPr="002932AF">
              <w:rPr>
                <w:rFonts w:ascii="Calibri" w:hAnsi="Calibri" w:cs="Calibri"/>
                <w:sz w:val="18"/>
                <w:szCs w:val="18"/>
              </w:rPr>
              <w:t xml:space="preserve"> 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два режима</w:t>
            </w:r>
            <w:r xmlns:w="http://schemas.openxmlformats.org/wordprocessingml/2006/main" w:rsidRPr="002932AF">
              <w:rPr>
                <w:rFonts w:ascii="Calibri" w:hAnsi="Calibri" w:cs="Calibri"/>
                <w:sz w:val="18"/>
                <w:szCs w:val="18"/>
              </w:rPr>
              <w:t xml:space="preserve"> 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постоянный</w:t>
            </w:r>
            <w:r xmlns:w="http://schemas.openxmlformats.org/wordprocessingml/2006/main" w:rsidRPr="002932AF">
              <w:rPr>
                <w:rFonts w:ascii="Calibri" w:hAnsi="Calibri" w:cs="Calibri"/>
                <w:sz w:val="18"/>
                <w:szCs w:val="18"/>
              </w:rPr>
              <w:t xml:space="preserve"> 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и временный.</w:t>
            </w:r>
          </w:p>
          <w:p w14:paraId="19214712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Размер используемых игл: № 24/6, № 26/6.</w:t>
            </w:r>
          </w:p>
          <w:p w14:paraId="2CB03F41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Вмещает до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25-30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листов бумаги.</w:t>
            </w:r>
            <w:r xmlns:w="http://schemas.openxmlformats.org/wordprocessingml/2006/main" w:rsidRPr="002932AF">
              <w:rPr>
                <w:rFonts w:ascii="Calibri" w:hAnsi="Calibri" w:cs="Calibri"/>
                <w:sz w:val="18"/>
                <w:szCs w:val="18"/>
              </w:rPr>
              <w:t xml:space="preserve"> 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775F8F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99943D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80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D8D734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1500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C4D29C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120000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C20707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32D09A04" w14:textId="49947C79" w:rsidR="00372AF3" w:rsidRPr="0004157E" w:rsidRDefault="00372AF3" w:rsidP="00A42B4A">
            <w:pPr xmlns:w="http://schemas.openxmlformats.org/wordprocessingml/2006/main"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B1624C" w14:textId="77777777" w:rsidR="00372AF3" w:rsidRPr="0004157E" w:rsidRDefault="00372AF3" w:rsidP="00A42B4A">
            <w:pPr xmlns:w="http://schemas.openxmlformats.org/wordprocessingml/2006/main"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0ABF9A54" w14:textId="77777777" w:rsidTr="00372AF3">
        <w:trPr>
          <w:trHeight w:val="1425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D9E823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13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AB45F5" w14:textId="77777777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</w:rPr>
              <w:t xml:space="preserve">Большой металлический степлер</w:t>
            </w:r>
          </w:p>
          <w:p w14:paraId="15A7872C" w14:textId="285C03FE" w:rsidR="00372AF3" w:rsidRPr="00F2139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ru-RU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V-30197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ru-RU"/>
              </w:rPr>
              <w:t xml:space="preserve">323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F95B2E" w14:textId="4340A6E6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3CE5AC16" wp14:editId="7A0C41AE">
                  <wp:extent cx="1041400" cy="779145"/>
                  <wp:effectExtent l="0" t="0" r="6350" b="1905"/>
                  <wp:docPr id="81" name="Рисунок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1400" cy="779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2BD664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Большой металлический офисный степлер, изготовленный из</w:t>
            </w:r>
            <w:r xmlns:w="http://schemas.openxmlformats.org/wordprocessingml/2006/main" w:rsidRPr="002932AF">
              <w:rPr>
                <w:rFonts w:ascii="Calibri" w:hAnsi="Calibri" w:cs="Calibri"/>
                <w:sz w:val="18"/>
                <w:szCs w:val="18"/>
              </w:rPr>
              <w:t xml:space="preserve"> 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быть сделанным из металла</w:t>
            </w:r>
          </w:p>
          <w:p w14:paraId="27CC9CA3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Используемые размеры игл: 23/6, 23/8, 23/10, 23/13</w:t>
            </w:r>
          </w:p>
          <w:p w14:paraId="6FA1D8AD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Печатает до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70–100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листов за раз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025F48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0E1F82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10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DB633D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12000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7B1105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120000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5AD1AE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6048E261" w14:textId="7A2AB110" w:rsidR="00372AF3" w:rsidRPr="0004157E" w:rsidRDefault="00372AF3" w:rsidP="00A42B4A">
            <w:pPr xmlns:w="http://schemas.openxmlformats.org/wordprocessingml/2006/main"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217CDA" w14:textId="77777777" w:rsidR="00372AF3" w:rsidRPr="0004157E" w:rsidRDefault="00372AF3" w:rsidP="00A42B4A">
            <w:pPr xmlns:w="http://schemas.openxmlformats.org/wordprocessingml/2006/main"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7C7DC016" w14:textId="77777777" w:rsidTr="00372AF3">
        <w:trPr>
          <w:trHeight w:val="99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9047E7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14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235C63" w14:textId="3F2940C0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 xml:space="preserve">Швейная </w:t>
            </w:r>
            <w:r xmlns:w="http://schemas.openxmlformats.org/wordprocessingml/2006/main" w:rsidRPr="00C90317"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</w:rPr>
              <w:t xml:space="preserve">игла</w:t>
            </w:r>
            <w:r xmlns:w="http://schemas.openxmlformats.org/wordprocessingml/2006/main" w:rsidRPr="00C90317"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 xml:space="preserve">  </w:t>
            </w:r>
            <w:r xmlns:w="http://schemas.openxmlformats.org/wordprocessingml/2006/main" w:rsidRPr="00C90317"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</w:rPr>
              <w:t xml:space="preserve">N10</w:t>
            </w:r>
          </w:p>
          <w:p w14:paraId="449BF1FE" w14:textId="1F924417" w:rsidR="00372AF3" w:rsidRPr="00F2139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ru-RU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V-30197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ru-RU"/>
              </w:rPr>
              <w:t xml:space="preserve">111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9F87AD" w14:textId="4A289E6E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2079744" wp14:editId="0833E6C4">
                  <wp:extent cx="977900" cy="787400"/>
                  <wp:effectExtent l="0" t="0" r="0" b="0"/>
                  <wp:docPr id="80" name="Рисунок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7900" cy="78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24B417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N10 </w:t>
            </w:r>
            <w:proofErr xmlns:w="http://schemas.openxmlformats.org/wordprocessingml/2006/main" w:type="gramStart"/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,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Игла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для степлера , изготовлена </w:t>
            </w:r>
            <w:proofErr xmlns:w="http://schemas.openxmlformats.org/wordprocessingml/2006/main" w:type="gramEnd"/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из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оцинкованного металла и подходит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для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скрепления листов бумаги.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Количество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в коробке: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-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1000 шт.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1DB1B2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коробка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36BD41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 xml:space="preserve">200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0713F1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</w:rPr>
            </w:pPr>
            <w:r xmlns:w="http://schemas.openxmlformats.org/wordprocessingml/2006/main"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</w:rPr>
              <w:t xml:space="preserve">250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9500A1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 xml:space="preserve">50000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3B0645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354618E6" w14:textId="086C4356" w:rsidR="00372AF3" w:rsidRPr="0004157E" w:rsidRDefault="00372AF3" w:rsidP="00A42B4A">
            <w:pPr xmlns:w="http://schemas.openxmlformats.org/wordprocessingml/2006/main">
              <w:jc w:val="center"/>
              <w:rPr>
                <w:rFonts w:asciiTheme="minorHAnsi" w:hAnsiTheme="minorHAnsi" w:cstheme="minorHAnsi"/>
                <w:color w:val="383838"/>
                <w:sz w:val="14"/>
                <w:szCs w:val="14"/>
                <w:shd w:val="clear" w:color="auto" w:fill="FFFFFF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36057F" w14:textId="77777777" w:rsidR="00372AF3" w:rsidRPr="0004157E" w:rsidRDefault="00372AF3" w:rsidP="00A42B4A">
            <w:pPr xmlns:w="http://schemas.openxmlformats.org/wordprocessingml/2006/main">
              <w:jc w:val="center"/>
              <w:rPr>
                <w:rFonts w:cstheme="minorHAnsi"/>
                <w:color w:val="383838"/>
                <w:sz w:val="12"/>
                <w:szCs w:val="12"/>
                <w:shd w:val="clear" w:color="auto" w:fill="FFFFFF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037D83CB" w14:textId="77777777" w:rsidTr="00372AF3">
        <w:trPr>
          <w:trHeight w:val="99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3EFBDB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lastRenderedPageBreak xmlns:w="http://schemas.openxmlformats.org/wordprocessingml/2006/main"/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15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51081B" w14:textId="77777777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 xml:space="preserve">Швейная </w:t>
            </w:r>
            <w:r xmlns:w="http://schemas.openxmlformats.org/wordprocessingml/2006/main" w:rsidRPr="00C90317"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</w:rPr>
              <w:t xml:space="preserve">игла</w:t>
            </w:r>
            <w:r xmlns:w="http://schemas.openxmlformats.org/wordprocessingml/2006/main" w:rsidRPr="00C90317"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 xml:space="preserve">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</w:rPr>
              <w:t xml:space="preserve">№ 24/6</w:t>
            </w:r>
          </w:p>
          <w:p w14:paraId="75B0BDE9" w14:textId="6CCA6744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V-30197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ru-RU"/>
              </w:rPr>
              <w:t xml:space="preserve">112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728623" w14:textId="12841EAF" w:rsidR="00372AF3" w:rsidRDefault="00372AF3" w:rsidP="00A42B4A">
            <w:pPr>
              <w:rPr>
                <w:rFonts w:asciiTheme="minorHAnsi" w:hAnsiTheme="minorHAnsi" w:cstheme="minorHAnsi"/>
                <w:noProof/>
                <w:sz w:val="20"/>
                <w:szCs w:val="20"/>
                <w:lang w:val="ru-RU" w:eastAsia="ru-RU"/>
              </w:rPr>
            </w:pPr>
            <w:r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0842EC4A" wp14:editId="5FBA8B70">
                  <wp:extent cx="977900" cy="787400"/>
                  <wp:effectExtent l="0" t="0" r="0" b="0"/>
                  <wp:docPr id="79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7900" cy="78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90B52B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№ 24/6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портной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игла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,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сделанная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быть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оцинкованным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из металла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и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удобный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быть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на бумаге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простыни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укреплять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Номер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: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Коробка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​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количество: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-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1000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шт.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832543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коробка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3951E3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 xml:space="preserve">200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071D13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 xml:space="preserve">350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F330CD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 xml:space="preserve">70000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389410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6DA41AF6" w14:textId="3194FABC" w:rsidR="00372AF3" w:rsidRPr="0004157E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AB3E30" w14:textId="77777777" w:rsidR="00372AF3" w:rsidRPr="0004157E" w:rsidRDefault="00372AF3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3D536425" w14:textId="77777777" w:rsidTr="00372AF3">
        <w:trPr>
          <w:trHeight w:val="99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35B9BF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16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23944E" w14:textId="77777777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 xml:space="preserve">Швейная </w:t>
            </w:r>
            <w:r xmlns:w="http://schemas.openxmlformats.org/wordprocessingml/2006/main" w:rsidRPr="00C90317"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</w:rPr>
              <w:t xml:space="preserve">игла</w:t>
            </w:r>
            <w:r xmlns:w="http://schemas.openxmlformats.org/wordprocessingml/2006/main" w:rsidRPr="00C90317"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 xml:space="preserve">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</w:rPr>
              <w:t xml:space="preserve">№ 26/6</w:t>
            </w:r>
          </w:p>
          <w:p w14:paraId="40FD257E" w14:textId="1EEE9F57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V-30197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ru-RU"/>
              </w:rPr>
              <w:t xml:space="preserve">100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9417BD" w14:textId="3CCAE0FC" w:rsidR="00372AF3" w:rsidRDefault="00372AF3" w:rsidP="00A42B4A">
            <w:pPr>
              <w:rPr>
                <w:rFonts w:asciiTheme="minorHAnsi" w:hAnsiTheme="minorHAnsi" w:cstheme="minorHAnsi"/>
                <w:noProof/>
                <w:sz w:val="20"/>
                <w:szCs w:val="20"/>
                <w:lang w:val="ru-RU" w:eastAsia="ru-RU"/>
              </w:rPr>
            </w:pPr>
            <w:r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0A6F8B88" wp14:editId="730FB620">
                  <wp:extent cx="977900" cy="787400"/>
                  <wp:effectExtent l="0" t="0" r="0" b="0"/>
                  <wp:docPr id="78" name="Рисунок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7900" cy="78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5F9AC2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№ 26/6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портной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игла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,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сделанная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быть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оцинкованным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из металла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и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удобный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быть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на бумаге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простыни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укреплять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Номер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: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Коробка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​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количество: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-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1000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шт.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C0C9F0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коробка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0FBE47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 xml:space="preserve">200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036536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 xml:space="preserve">400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4EA408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 xml:space="preserve">80000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2EFD6F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3AF79176" w14:textId="34BD6F5B" w:rsidR="00372AF3" w:rsidRPr="0004157E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942B71" w14:textId="77777777" w:rsidR="00372AF3" w:rsidRPr="0004157E" w:rsidRDefault="00372AF3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48CFD7A6" w14:textId="77777777" w:rsidTr="00372AF3">
        <w:trPr>
          <w:trHeight w:val="99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35ADF7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17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5FC45A" w14:textId="77777777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 xml:space="preserve">Швейная </w:t>
            </w:r>
            <w:r xmlns:w="http://schemas.openxmlformats.org/wordprocessingml/2006/main" w:rsidRPr="00C90317"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</w:rPr>
              <w:t xml:space="preserve">игла</w:t>
            </w:r>
            <w:r xmlns:w="http://schemas.openxmlformats.org/wordprocessingml/2006/main" w:rsidRPr="00C90317"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 xml:space="preserve">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</w:rPr>
              <w:t xml:space="preserve">№ 23/10</w:t>
            </w:r>
          </w:p>
          <w:p w14:paraId="5DFCB8EA" w14:textId="5967F297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V-30197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ru-RU"/>
              </w:rPr>
              <w:t xml:space="preserve">112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4ECB8A" w14:textId="6FF70AC8" w:rsidR="00372AF3" w:rsidRDefault="00372AF3" w:rsidP="00A42B4A">
            <w:pPr>
              <w:rPr>
                <w:rFonts w:asciiTheme="minorHAnsi" w:hAnsiTheme="minorHAnsi" w:cstheme="minorHAnsi"/>
                <w:noProof/>
                <w:sz w:val="20"/>
                <w:szCs w:val="20"/>
                <w:lang w:val="ru-RU" w:eastAsia="ru-RU"/>
              </w:rPr>
            </w:pPr>
            <w:r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7448A02B" wp14:editId="20AEE0E9">
                  <wp:extent cx="977900" cy="787400"/>
                  <wp:effectExtent l="0" t="0" r="0" b="0"/>
                  <wp:docPr id="77" name="Рисунок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7900" cy="78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E34181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№ 23/10,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швейная машина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игла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,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сделанная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быть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оцинкованным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из металла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и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удобный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быть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на бумаге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простыни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укреплять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Номер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: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Коробка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​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количество: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-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1000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шт.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54B991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коробка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5FE95B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 xml:space="preserve"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8847A9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 xml:space="preserve">900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32051F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 xml:space="preserve">18000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F73DFA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28FB513A" w14:textId="6F11A0FE" w:rsidR="00372AF3" w:rsidRPr="0004157E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67E52D" w14:textId="77777777" w:rsidR="00372AF3" w:rsidRPr="0004157E" w:rsidRDefault="00372AF3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3B65A751" w14:textId="77777777" w:rsidTr="00372AF3">
        <w:trPr>
          <w:trHeight w:val="99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90CF26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18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67C876" w14:textId="77777777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 xml:space="preserve">Швейная </w:t>
            </w:r>
            <w:r xmlns:w="http://schemas.openxmlformats.org/wordprocessingml/2006/main" w:rsidRPr="00C90317"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</w:rPr>
              <w:t xml:space="preserve">игла</w:t>
            </w:r>
            <w:r xmlns:w="http://schemas.openxmlformats.org/wordprocessingml/2006/main" w:rsidRPr="00C90317"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 xml:space="preserve">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</w:rPr>
              <w:t xml:space="preserve">№ 23/13</w:t>
            </w:r>
          </w:p>
          <w:p w14:paraId="268220AC" w14:textId="3B03201A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V-30197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ru-RU"/>
              </w:rPr>
              <w:t xml:space="preserve">112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2C3D19" w14:textId="2EEB0C48" w:rsidR="00372AF3" w:rsidRDefault="00372AF3" w:rsidP="00A42B4A">
            <w:pPr>
              <w:rPr>
                <w:rFonts w:asciiTheme="minorHAnsi" w:hAnsiTheme="minorHAnsi" w:cstheme="minorHAnsi"/>
                <w:noProof/>
                <w:sz w:val="20"/>
                <w:szCs w:val="20"/>
                <w:lang w:val="ru-RU" w:eastAsia="ru-RU"/>
              </w:rPr>
            </w:pPr>
            <w:r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21358191" wp14:editId="495A7944">
                  <wp:extent cx="977900" cy="787400"/>
                  <wp:effectExtent l="0" t="0" r="0" b="0"/>
                  <wp:docPr id="76" name="Рисунок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7900" cy="78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30E762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№ 23/13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портной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игла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,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сделанная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быть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оцинкованным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из металла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и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удобный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быть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на бумаге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простыни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укреплять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Номер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: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Коробка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​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количество: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-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ru-RU"/>
              </w:rPr>
              <w:t xml:space="preserve">1000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шт.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298BBF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коробка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E2DC80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 xml:space="preserve"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320A98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 xml:space="preserve">900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CD38DE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 xml:space="preserve">18000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5D2236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480B79B6" w14:textId="77F632CD" w:rsidR="00372AF3" w:rsidRPr="0004157E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490585" w14:textId="77777777" w:rsidR="00372AF3" w:rsidRPr="0004157E" w:rsidRDefault="00372AF3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7F7B3636" w14:textId="77777777" w:rsidTr="00372AF3">
        <w:trPr>
          <w:trHeight w:val="525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D0ACC3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19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80829D" w14:textId="77777777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</w:rPr>
              <w:t xml:space="preserve">Удалитель</w:t>
            </w:r>
          </w:p>
          <w:p w14:paraId="6A1FAFB4" w14:textId="769F02A3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V-30197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ru-RU"/>
              </w:rPr>
              <w:t xml:space="preserve">340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A4712B" w14:textId="596AB70B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46976" behindDoc="0" locked="0" layoutInCell="1" allowOverlap="1" wp14:anchorId="02EC5FC2" wp14:editId="7FD9965F">
                  <wp:simplePos x="0" y="0"/>
                  <wp:positionH relativeFrom="column">
                    <wp:posOffset>151130</wp:posOffset>
                  </wp:positionH>
                  <wp:positionV relativeFrom="paragraph">
                    <wp:posOffset>-321310</wp:posOffset>
                  </wp:positionV>
                  <wp:extent cx="542925" cy="489585"/>
                  <wp:effectExtent l="0" t="0" r="9525" b="5715"/>
                  <wp:wrapTopAndBottom/>
                  <wp:docPr id="107" name="Рисунок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4895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96643A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Предназначен для уничтожения бумаг, сшитых с помощью ножей № 10, № 24/6, № 26/6.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8FC43C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68105A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100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4855BE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300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0E160B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30000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EE5B39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1D706A6E" w14:textId="7B2E8035" w:rsidR="00372AF3" w:rsidRPr="0004157E" w:rsidRDefault="00372AF3" w:rsidP="00A42B4A">
            <w:pPr xmlns:w="http://schemas.openxmlformats.org/wordprocessingml/2006/main"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AFCDE8" w14:textId="77777777" w:rsidR="00372AF3" w:rsidRPr="0004157E" w:rsidRDefault="00372AF3" w:rsidP="00A42B4A">
            <w:pPr xmlns:w="http://schemas.openxmlformats.org/wordprocessingml/2006/main"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5005B0CB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DBBC6A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20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D7FFA7" w14:textId="2B618D85" w:rsidR="00372AF3" w:rsidRPr="00F2139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ru-RU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</w:rPr>
              <w:t xml:space="preserve">Канцелярский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</w:rPr>
              <w:t xml:space="preserve">нож</w:t>
            </w:r>
          </w:p>
          <w:p w14:paraId="35779F02" w14:textId="3629D924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V-39241141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1BD496" w14:textId="1C7C56AE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48000" behindDoc="0" locked="0" layoutInCell="1" allowOverlap="1" wp14:anchorId="41223C4A" wp14:editId="186D339E">
                  <wp:simplePos x="0" y="0"/>
                  <wp:positionH relativeFrom="column">
                    <wp:posOffset>360680</wp:posOffset>
                  </wp:positionH>
                  <wp:positionV relativeFrom="paragraph">
                    <wp:posOffset>-569595</wp:posOffset>
                  </wp:positionV>
                  <wp:extent cx="381635" cy="715010"/>
                  <wp:effectExtent l="0" t="0" r="0" b="8890"/>
                  <wp:wrapTopAndBottom/>
                  <wp:docPr id="106" name="Рисунок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635" cy="7150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B7558F" w14:textId="361DE359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Маленький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канцелярский нож</w:t>
            </w:r>
          </w:p>
          <w:p w14:paraId="535A2B56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ширина лезвия 9 мм, для резки бумаги</w:t>
            </w:r>
          </w:p>
          <w:p w14:paraId="453D5AA8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CBC5C2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6E7E70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50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F57C28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300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A8F2E8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15000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8B8965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127B8919" w14:textId="0222AF7A" w:rsidR="00372AF3" w:rsidRPr="0004157E" w:rsidRDefault="00372AF3" w:rsidP="00A42B4A">
            <w:pPr xmlns:w="http://schemas.openxmlformats.org/wordprocessingml/2006/main"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473D41" w14:textId="77777777" w:rsidR="00372AF3" w:rsidRPr="0004157E" w:rsidRDefault="00372AF3" w:rsidP="00A42B4A">
            <w:pPr xmlns:w="http://schemas.openxmlformats.org/wordprocessingml/2006/main"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7428FB83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5C2ED8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21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7DD8CE" w14:textId="6F01006F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</w:rPr>
              <w:t xml:space="preserve">Нож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канцелярский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</w:rPr>
              <w:t xml:space="preserve">​</w:t>
            </w:r>
          </w:p>
          <w:p w14:paraId="42F3237D" w14:textId="0BE830EA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V-39241141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A54549" w14:textId="20C67274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49024" behindDoc="0" locked="0" layoutInCell="1" allowOverlap="1" wp14:anchorId="596FC02B" wp14:editId="5A1D99F2">
                  <wp:simplePos x="0" y="0"/>
                  <wp:positionH relativeFrom="column">
                    <wp:posOffset>347980</wp:posOffset>
                  </wp:positionH>
                  <wp:positionV relativeFrom="paragraph">
                    <wp:posOffset>-43815</wp:posOffset>
                  </wp:positionV>
                  <wp:extent cx="293370" cy="570230"/>
                  <wp:effectExtent l="0" t="0" r="0" b="1270"/>
                  <wp:wrapNone/>
                  <wp:docPr id="105" name="Рисунок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5702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5FB0F3" w14:textId="46E58A54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Канцелярский нож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средний</w:t>
            </w:r>
          </w:p>
          <w:p w14:paraId="1914334B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ширина лезвия 18 мм, для резки бумаги</w:t>
            </w:r>
          </w:p>
          <w:p w14:paraId="370095FE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8711A2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BC3DF4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50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A1AC21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500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555CCE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25000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2E3901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3AD63D7A" w14:textId="504DD962" w:rsidR="00372AF3" w:rsidRPr="0004157E" w:rsidRDefault="00372AF3" w:rsidP="00A42B4A">
            <w:pPr xmlns:w="http://schemas.openxmlformats.org/wordprocessingml/2006/main"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0147B6" w14:textId="77777777" w:rsidR="00372AF3" w:rsidRPr="0004157E" w:rsidRDefault="00372AF3" w:rsidP="00A42B4A">
            <w:pPr xmlns:w="http://schemas.openxmlformats.org/wordprocessingml/2006/main"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049B6560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45CE18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22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005227" w14:textId="77777777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</w:rPr>
              <w:t xml:space="preserve">Сердцевина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канцелярского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ножа</w:t>
            </w:r>
          </w:p>
          <w:p w14:paraId="0F5C5712" w14:textId="61BD6447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V-39241141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850A27" w14:textId="3EAAFF9C" w:rsidR="00372AF3" w:rsidRDefault="00372AF3" w:rsidP="00A42B4A">
            <w:pPr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50048" behindDoc="0" locked="0" layoutInCell="1" allowOverlap="1" wp14:anchorId="2F2C27EF" wp14:editId="72CD07A3">
                  <wp:simplePos x="0" y="0"/>
                  <wp:positionH relativeFrom="column">
                    <wp:posOffset>309880</wp:posOffset>
                  </wp:positionH>
                  <wp:positionV relativeFrom="paragraph">
                    <wp:posOffset>-531495</wp:posOffset>
                  </wp:positionV>
                  <wp:extent cx="468630" cy="628015"/>
                  <wp:effectExtent l="0" t="0" r="7620" b="635"/>
                  <wp:wrapSquare wrapText="bothSides"/>
                  <wp:docPr id="104" name="Рисунок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530" r="307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630" cy="6280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E37858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="Arial"/>
                <w:color w:val="383838"/>
                <w:sz w:val="18"/>
                <w:szCs w:val="18"/>
                <w:shd w:val="clear" w:color="auto" w:fill="FFFFFF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Связка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офисных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ножей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​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​</w:t>
            </w:r>
            <w:hyperlink xmlns:w="http://schemas.openxmlformats.org/wordprocessingml/2006/main" xmlns:r="http://schemas.openxmlformats.org/officeDocument/2006/relationships" r:id="rId25" w:history="1">
              <w:r xmlns:w="http://schemas.openxmlformats.org/wordprocessingml/2006/main" w:rsidRPr="002932AF">
                <w:rPr>
                  <w:rStyle w:val="Hyperlink"/>
                  <w:rFonts w:ascii="GHEA Grapalat" w:hAnsi="GHEA Grapalat" w:cstheme="minorHAnsi"/>
                  <w:sz w:val="18"/>
                  <w:szCs w:val="18"/>
                </w:rPr>
                <w:t xml:space="preserve"> </w:t>
              </w:r>
            </w:hyperlink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9 мм</w:t>
            </w:r>
          </w:p>
          <w:p w14:paraId="578CC3AD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Сердечники должны быть изготовлены из стали и иметь точные отметки.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3B996A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7961FB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10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B0B84B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250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9AF47A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2500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8BFDB6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0FA1E75B" w14:textId="1390EB23" w:rsidR="00372AF3" w:rsidRPr="0004157E" w:rsidRDefault="00372AF3" w:rsidP="00A42B4A">
            <w:pPr xmlns:w="http://schemas.openxmlformats.org/wordprocessingml/2006/main"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354B6D" w14:textId="77777777" w:rsidR="00372AF3" w:rsidRPr="0004157E" w:rsidRDefault="00372AF3" w:rsidP="00A42B4A">
            <w:pPr xmlns:w="http://schemas.openxmlformats.org/wordprocessingml/2006/main"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4438E017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8CC002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lastRenderedPageBreak xmlns:w="http://schemas.openxmlformats.org/wordprocessingml/2006/main"/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23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AEE60B" w14:textId="77777777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</w:rPr>
              <w:t xml:space="preserve">Сердцевина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канцелярского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ножа</w:t>
            </w:r>
          </w:p>
          <w:p w14:paraId="12BBFB42" w14:textId="1FFBD4E6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V-39241141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A2BC7C" w14:textId="577FF5DF" w:rsidR="00372AF3" w:rsidRDefault="00372AF3" w:rsidP="00A42B4A">
            <w:pPr>
              <w:rPr>
                <w:rFonts w:asciiTheme="minorHAnsi" w:hAnsiTheme="minorHAnsi" w:cstheme="minorHAnsi"/>
                <w:noProof/>
                <w:sz w:val="20"/>
                <w:szCs w:val="20"/>
                <w:lang w:val="ru-RU" w:eastAsia="ru-RU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52096" behindDoc="0" locked="0" layoutInCell="1" allowOverlap="1" wp14:anchorId="4C04CE65" wp14:editId="771ABADF">
                  <wp:simplePos x="0" y="0"/>
                  <wp:positionH relativeFrom="column">
                    <wp:posOffset>-4445</wp:posOffset>
                  </wp:positionH>
                  <wp:positionV relativeFrom="paragraph">
                    <wp:posOffset>290830</wp:posOffset>
                  </wp:positionV>
                  <wp:extent cx="468630" cy="628015"/>
                  <wp:effectExtent l="0" t="0" r="7620" b="635"/>
                  <wp:wrapSquare wrapText="bothSides"/>
                  <wp:docPr id="103" name="Рисунок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530" r="307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630" cy="6280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25D304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="Arial"/>
                <w:color w:val="383838"/>
                <w:sz w:val="18"/>
                <w:szCs w:val="18"/>
                <w:shd w:val="clear" w:color="auto" w:fill="FFFFFF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Офис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нож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в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коробке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​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 </w:t>
            </w:r>
            <w:hyperlink xmlns:w="http://schemas.openxmlformats.org/wordprocessingml/2006/main" xmlns:r="http://schemas.openxmlformats.org/officeDocument/2006/relationships" r:id="rId26" w:history="1">
              <w:r xmlns:w="http://schemas.openxmlformats.org/wordprocessingml/2006/main" w:rsidRPr="002932AF">
                <w:rPr>
                  <w:rStyle w:val="Hyperlink"/>
                  <w:rFonts w:ascii="GHEA Grapalat" w:hAnsi="GHEA Grapalat" w:cstheme="minorHAnsi"/>
                  <w:sz w:val="18"/>
                  <w:szCs w:val="18"/>
                  <w:lang w:val="ru-RU"/>
                </w:rPr>
                <w:t xml:space="preserve">18 </w:t>
              </w:r>
            </w:hyperlink>
            <w:hyperlink xmlns:w="http://schemas.openxmlformats.org/wordprocessingml/2006/main" xmlns:r="http://schemas.openxmlformats.org/officeDocument/2006/relationships" r:id="rId26" w:history="1">
              <w:r xmlns:w="http://schemas.openxmlformats.org/wordprocessingml/2006/main" w:rsidRPr="002932AF">
                <w:rPr>
                  <w:rStyle w:val="Hyperlink"/>
                  <w:rFonts w:ascii="GHEA Grapalat" w:hAnsi="GHEA Grapalat" w:cstheme="minorHAnsi"/>
                  <w:sz w:val="18"/>
                  <w:szCs w:val="18"/>
                </w:rPr>
                <w:t xml:space="preserve">мм</w:t>
              </w:r>
            </w:hyperlink>
            <w:hyperlink xmlns:w="http://schemas.openxmlformats.org/wordprocessingml/2006/main" xmlns:r="http://schemas.openxmlformats.org/officeDocument/2006/relationships" r:id="rId26" w:history="1">
              <w:r xmlns:w="http://schemas.openxmlformats.org/wordprocessingml/2006/main" w:rsidRPr="002932AF">
                <w:rPr>
                  <w:rStyle w:val="Hyperlink"/>
                  <w:rFonts w:ascii="GHEA Grapalat" w:hAnsi="GHEA Grapalat" w:cstheme="minorHAnsi"/>
                  <w:sz w:val="18"/>
                  <w:szCs w:val="18"/>
                  <w:lang w:val="ru-RU"/>
                </w:rPr>
                <w:t xml:space="preserve"> </w:t>
              </w:r>
            </w:hyperlink>
            <w:r xmlns:w="http://schemas.openxmlformats.org/wordprocessingml/2006/main" w:rsidRPr="002932AF">
              <w:rPr>
                <w:rFonts w:ascii="Calibri" w:hAnsi="Calibri" w:cs="Calibri"/>
                <w:sz w:val="18"/>
                <w:szCs w:val="18"/>
              </w:rPr>
              <w:t xml:space="preserve"> </w:t>
            </w:r>
          </w:p>
          <w:p w14:paraId="5C1CFE7E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Сердечники должны быть изготовлены из стали и иметь точные отметки.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5C10E5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011B53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10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821BD7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400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72D507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4000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A3D5C1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01636A27" w14:textId="444C1FAF" w:rsidR="00372AF3" w:rsidRPr="0004157E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EC1044" w14:textId="77777777" w:rsidR="00372AF3" w:rsidRPr="0004157E" w:rsidRDefault="00372AF3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0E6FD7E6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F99A10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24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982B23" w14:textId="77777777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</w:rPr>
              <w:t xml:space="preserve">Шариковая ручка</w:t>
            </w:r>
          </w:p>
          <w:p w14:paraId="16BB9098" w14:textId="310195B3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V-30192121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A6D782" w14:textId="356801E9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51072" behindDoc="0" locked="0" layoutInCell="1" allowOverlap="1" wp14:anchorId="6F6ED8F9" wp14:editId="3F122025">
                  <wp:simplePos x="0" y="0"/>
                  <wp:positionH relativeFrom="column">
                    <wp:posOffset>303530</wp:posOffset>
                  </wp:positionH>
                  <wp:positionV relativeFrom="paragraph">
                    <wp:posOffset>-572135</wp:posOffset>
                  </wp:positionV>
                  <wp:extent cx="459105" cy="932180"/>
                  <wp:effectExtent l="0" t="0" r="0" b="1270"/>
                  <wp:wrapTopAndBottom/>
                  <wp:docPr id="102" name="Рисунок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321" r="108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9105" cy="932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A66A38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Шариковая ручка - высокого качества, без подвижного механизма, со стопором.</w:t>
            </w:r>
          </w:p>
          <w:p w14:paraId="2E45D7F0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Ядро - синее</w:t>
            </w:r>
          </w:p>
          <w:p w14:paraId="4879D3C0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Диаметр наконечника: - 0,5, 0,7, 1 мм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BD441F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EB04CB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500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23CE0B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100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A43DDC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50000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BF270F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11E5EDCD" w14:textId="754A3AB2" w:rsidR="00372AF3" w:rsidRPr="0004157E" w:rsidRDefault="00372AF3" w:rsidP="00A42B4A">
            <w:pPr xmlns:w="http://schemas.openxmlformats.org/wordprocessingml/2006/main"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E092E3" w14:textId="77777777" w:rsidR="00372AF3" w:rsidRPr="0004157E" w:rsidRDefault="00372AF3" w:rsidP="00A42B4A">
            <w:pPr xmlns:w="http://schemas.openxmlformats.org/wordprocessingml/2006/main"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4BE3A66B" w14:textId="77777777" w:rsidTr="00372AF3">
        <w:trPr>
          <w:trHeight w:val="158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BA4654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25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28F20F" w14:textId="77777777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</w:rPr>
              <w:t xml:space="preserve">Гелевая ручка синяя</w:t>
            </w:r>
          </w:p>
          <w:p w14:paraId="59DB18DE" w14:textId="31D36B30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V-30192128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55DA4F" w14:textId="23C5B8A0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1CB8598A" wp14:editId="5E31EACC">
                  <wp:extent cx="752776" cy="464287"/>
                  <wp:effectExtent l="0" t="0" r="9525" b="0"/>
                  <wp:docPr id="75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9348" cy="468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A4E47D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Высококачественная гелевая ручка, без подвижного механизма, с колпачком.</w:t>
            </w:r>
          </w:p>
          <w:p w14:paraId="15DE5672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Ядро - синее</w:t>
            </w:r>
          </w:p>
          <w:p w14:paraId="0DA70E63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Диаметр наконечника: - 0,5, 0,7, 1 мм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DF9D91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ACA6F6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500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8DD255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120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CACBBD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60000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8FDB20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04F6E8BB" w14:textId="40D606D5" w:rsidR="00372AF3" w:rsidRPr="0004157E" w:rsidRDefault="00372AF3" w:rsidP="00A42B4A">
            <w:pPr xmlns:w="http://schemas.openxmlformats.org/wordprocessingml/2006/main"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4B03F6" w14:textId="77777777" w:rsidR="00372AF3" w:rsidRPr="0004157E" w:rsidRDefault="00372AF3" w:rsidP="00A42B4A">
            <w:pPr xmlns:w="http://schemas.openxmlformats.org/wordprocessingml/2006/main"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209583C1" w14:textId="77777777" w:rsidTr="00372AF3">
        <w:trPr>
          <w:trHeight w:val="158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743D98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26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6BF18C" w14:textId="77777777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</w:rPr>
              <w:t xml:space="preserve">Гелевая ручка</w:t>
            </w:r>
          </w:p>
          <w:p w14:paraId="651E4F1D" w14:textId="77777777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</w:rPr>
              <w:t xml:space="preserve">красный</w:t>
            </w:r>
          </w:p>
          <w:p w14:paraId="56CE01C5" w14:textId="1FE60CBE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V-30192128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26D488" w14:textId="7F6173E0" w:rsidR="00372AF3" w:rsidRDefault="00372AF3" w:rsidP="00A42B4A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674FD002" wp14:editId="0CFCFA88">
                  <wp:extent cx="804672" cy="483941"/>
                  <wp:effectExtent l="0" t="0" r="0" b="0"/>
                  <wp:docPr id="74" name="Рисунок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017" cy="486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B449CF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Высококачественная гелевая ручка, без подвижного механизма, с колпачком.</w:t>
            </w:r>
          </w:p>
          <w:p w14:paraId="53807353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Ядро – красное</w:t>
            </w:r>
          </w:p>
          <w:p w14:paraId="01D50AED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Диаметр наконечника: - 0,5, 0,7, 1 мм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10DC6B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E4E929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500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D1B724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120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6BB379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60000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DA799E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68D1092A" w14:textId="5C7889A6" w:rsidR="00372AF3" w:rsidRPr="0004157E" w:rsidRDefault="00372AF3" w:rsidP="00A42B4A">
            <w:pPr xmlns:w="http://schemas.openxmlformats.org/wordprocessingml/2006/main"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5972CA" w14:textId="77777777" w:rsidR="00372AF3" w:rsidRPr="0004157E" w:rsidRDefault="00372AF3" w:rsidP="00A42B4A">
            <w:pPr xmlns:w="http://schemas.openxmlformats.org/wordprocessingml/2006/main"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516EDA22" w14:textId="77777777" w:rsidTr="00372AF3">
        <w:trPr>
          <w:trHeight w:val="158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EC4AD2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27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FF2D9C" w14:textId="77777777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</w:rPr>
              <w:t xml:space="preserve">Гелевая ручка</w:t>
            </w:r>
          </w:p>
          <w:p w14:paraId="218592EA" w14:textId="77777777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Черный</w:t>
            </w:r>
          </w:p>
          <w:p w14:paraId="1C61DB4C" w14:textId="6D7FB801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V-30192128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26C69A" w14:textId="09A93D36" w:rsidR="00372AF3" w:rsidRDefault="00372AF3" w:rsidP="00A42B4A">
            <w:pPr>
              <w:rPr>
                <w:rFonts w:asciiTheme="minorHAnsi" w:hAnsiTheme="minorHAnsi" w:cstheme="minorHAnsi"/>
                <w:noProof/>
                <w:sz w:val="20"/>
                <w:szCs w:val="20"/>
                <w:lang w:val="ru-RU" w:eastAsia="ru-RU"/>
              </w:rPr>
            </w:pPr>
            <w:r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7BEBC480" wp14:editId="46370817">
                  <wp:extent cx="694944" cy="428618"/>
                  <wp:effectExtent l="0" t="0" r="0" b="0"/>
                  <wp:docPr id="73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8144" cy="4305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9DF389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  <w:lang w:val="ru-RU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Ручка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гелеобразный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высокое качество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,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без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движение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механизм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,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с защелкой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.</w:t>
            </w:r>
          </w:p>
          <w:p w14:paraId="0194B6B3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Ядро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–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черное</w:t>
            </w:r>
          </w:p>
          <w:p w14:paraId="4131A21B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  <w:lang w:val="ru-RU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Экстремальный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диаметр: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- 0,5, 0,7, 1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мм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24BEAD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B3C220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200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2AFFD9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120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A5E07A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24000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E62C32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29A18E73" w14:textId="563A6516" w:rsidR="00372AF3" w:rsidRPr="0004157E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E29B5C" w14:textId="77777777" w:rsidR="00372AF3" w:rsidRPr="0004157E" w:rsidRDefault="00372AF3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682B1D87" w14:textId="77777777" w:rsidTr="00372AF3">
        <w:trPr>
          <w:trHeight w:val="158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B32FA8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28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3809B0" w14:textId="77777777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Карандаш черный графитовый HB/2</w:t>
            </w:r>
          </w:p>
          <w:p w14:paraId="45D86D9E" w14:textId="20D39034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КПВ-30192130</w:t>
            </w:r>
          </w:p>
          <w:p w14:paraId="1AF22795" w14:textId="77777777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E54928" w14:textId="2E371106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  <w:lang w:val="hy-AM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53120" behindDoc="0" locked="0" layoutInCell="1" allowOverlap="1" wp14:anchorId="0A86B1F6" wp14:editId="37E38376">
                  <wp:simplePos x="0" y="0"/>
                  <wp:positionH relativeFrom="column">
                    <wp:posOffset>189230</wp:posOffset>
                  </wp:positionH>
                  <wp:positionV relativeFrom="paragraph">
                    <wp:posOffset>-565150</wp:posOffset>
                  </wp:positionV>
                  <wp:extent cx="685800" cy="831850"/>
                  <wp:effectExtent l="0" t="0" r="0" b="6350"/>
                  <wp:wrapTopAndBottom/>
                  <wp:docPr id="101" name="Рисунок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831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346F0E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Графитный карандаш HB/2, с ластиком.</w:t>
            </w:r>
          </w:p>
          <w:p w14:paraId="379538AA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Заточенный графитовый карандаш</w:t>
            </w:r>
          </w:p>
          <w:p w14:paraId="72AB9DA8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твердость графита: HB/2, материал: дерево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CC364F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Arial"/>
                <w:sz w:val="20"/>
                <w:szCs w:val="20"/>
              </w:rPr>
            </w:pPr>
            <w:r xmlns:w="http://schemas.openxmlformats.org/wordprocessingml/2006/main">
              <w:rPr>
                <w:rFonts w:ascii="GHEA Grapalat" w:hAnsi="GHEA Grapalat" w:cs="Arial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4C4D58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500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3FD7DF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150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497AFB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75000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38A7EF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78FF9C83" w14:textId="2E8F3F43" w:rsidR="00372AF3" w:rsidRPr="0004157E" w:rsidRDefault="00372AF3" w:rsidP="00A42B4A">
            <w:pPr xmlns:w="http://schemas.openxmlformats.org/wordprocessingml/2006/main"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2449AD" w14:textId="77777777" w:rsidR="00372AF3" w:rsidRPr="0004157E" w:rsidRDefault="00372AF3" w:rsidP="00A42B4A">
            <w:pPr xmlns:w="http://schemas.openxmlformats.org/wordprocessingml/2006/main"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1C1693EE" w14:textId="77777777" w:rsidTr="00A42B4A">
        <w:trPr>
          <w:trHeight w:val="2232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18C046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lastRenderedPageBreak xmlns:w="http://schemas.openxmlformats.org/wordprocessingml/2006/main"/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29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9528E1" w14:textId="77777777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Карандаш, графитный, свинцовый, обычный</w:t>
            </w:r>
          </w:p>
          <w:p w14:paraId="664E0558" w14:textId="01F8D0F0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КПВ-30192136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2FF75B" w14:textId="09DE3A15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  <w:lang w:val="hy-AM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54144" behindDoc="0" locked="0" layoutInCell="1" allowOverlap="1" wp14:anchorId="6C65D440" wp14:editId="1F974928">
                  <wp:simplePos x="0" y="0"/>
                  <wp:positionH relativeFrom="column">
                    <wp:posOffset>426720</wp:posOffset>
                  </wp:positionH>
                  <wp:positionV relativeFrom="paragraph">
                    <wp:posOffset>-1468755</wp:posOffset>
                  </wp:positionV>
                  <wp:extent cx="209550" cy="1505585"/>
                  <wp:effectExtent l="0" t="0" r="0" b="0"/>
                  <wp:wrapTopAndBottom/>
                  <wp:docPr id="100" name="Рисунок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5055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313798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Механическая точилка для карандашей F, L, MK1, типы,</w:t>
            </w:r>
          </w:p>
          <w:p w14:paraId="642EC4BE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диаметр сменного сердечника - (0,5, 0,7, 1,0)мм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3E970B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Arial"/>
                <w:sz w:val="20"/>
                <w:szCs w:val="20"/>
              </w:rPr>
            </w:pPr>
            <w:r xmlns:w="http://schemas.openxmlformats.org/wordprocessingml/2006/main">
              <w:rPr>
                <w:rFonts w:ascii="GHEA Grapalat" w:hAnsi="GHEA Grapalat" w:cs="Arial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358207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100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C9F1ED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300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52F175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30000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35A40B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3305DF9C" w14:textId="72E30B4A" w:rsidR="00372AF3" w:rsidRPr="0004157E" w:rsidRDefault="00372AF3" w:rsidP="00A42B4A">
            <w:pPr xmlns:w="http://schemas.openxmlformats.org/wordprocessingml/2006/main"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602FCE" w14:textId="77777777" w:rsidR="00372AF3" w:rsidRPr="0004157E" w:rsidRDefault="00372AF3" w:rsidP="00A42B4A">
            <w:pPr xmlns:w="http://schemas.openxmlformats.org/wordprocessingml/2006/main"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5FE38C1A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35DDBD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30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88720E" w14:textId="77777777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</w:rPr>
              <w:t xml:space="preserve">Грифель механического карандаша</w:t>
            </w:r>
          </w:p>
          <w:p w14:paraId="178C4720" w14:textId="118F6D1F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V-30192135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914766" w14:textId="39DF1B0B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55168" behindDoc="0" locked="0" layoutInCell="1" allowOverlap="1" wp14:anchorId="198C89B2" wp14:editId="13157967">
                  <wp:simplePos x="0" y="0"/>
                  <wp:positionH relativeFrom="column">
                    <wp:posOffset>358775</wp:posOffset>
                  </wp:positionH>
                  <wp:positionV relativeFrom="paragraph">
                    <wp:posOffset>-574675</wp:posOffset>
                  </wp:positionV>
                  <wp:extent cx="380365" cy="755650"/>
                  <wp:effectExtent l="0" t="0" r="635" b="6350"/>
                  <wp:wrapTopAndBottom/>
                  <wp:docPr id="99" name="Рисунок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0365" cy="755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6D1DC7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Грифель механического карандаша - простой графит</w:t>
            </w:r>
          </w:p>
          <w:p w14:paraId="681C095F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диаметр - (0,5, 0,7)мм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A0768D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Arial"/>
                <w:sz w:val="20"/>
                <w:szCs w:val="20"/>
              </w:rPr>
            </w:pPr>
            <w:r xmlns:w="http://schemas.openxmlformats.org/wordprocessingml/2006/main">
              <w:rPr>
                <w:rFonts w:ascii="GHEA Grapalat" w:hAnsi="GHEA Grapalat" w:cs="Arial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F0CE6D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50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2BDED9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200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110DF6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10000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12F65D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0C517C20" w14:textId="658217AA" w:rsidR="00372AF3" w:rsidRPr="0004157E" w:rsidRDefault="00372AF3" w:rsidP="00A42B4A">
            <w:pPr xmlns:w="http://schemas.openxmlformats.org/wordprocessingml/2006/main"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137E5D" w14:textId="77777777" w:rsidR="00372AF3" w:rsidRPr="0004157E" w:rsidRDefault="00372AF3" w:rsidP="00A42B4A">
            <w:pPr xmlns:w="http://schemas.openxmlformats.org/wordprocessingml/2006/main"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0FFA673D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82A4E0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31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FC00A4" w14:textId="09BD5AC6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Точилка для карандашей</w:t>
            </w:r>
          </w:p>
          <w:p w14:paraId="43B15032" w14:textId="2919DDE1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V-30192133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5E65FC" w14:textId="7E2E0D0D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1EDE524C" wp14:editId="2DB46FB4">
                  <wp:extent cx="858520" cy="381635"/>
                  <wp:effectExtent l="0" t="0" r="0" b="0"/>
                  <wp:docPr id="72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8520" cy="381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7B2387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</w:pPr>
            <w:r xmlns:w="http://schemas.openxmlformats.org/wordprocessingml/2006/main" w:rsidRPr="002932AF">
              <w:rPr>
                <w:rFonts w:ascii="Calibri" w:hAnsi="Calibri" w:cs="Calibri"/>
                <w:color w:val="383838"/>
                <w:sz w:val="18"/>
                <w:szCs w:val="18"/>
                <w:shd w:val="clear" w:color="auto" w:fill="FFFFFF"/>
              </w:rPr>
              <w:t xml:space="preserve"> 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Имеет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отверстие диаметром 8 мм для </w:t>
            </w:r>
            <w:proofErr xmlns:w="http://schemas.openxmlformats.org/wordprocessingml/2006/main" w:type="gramStart"/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стандартных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графитовых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карандашей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.</w:t>
            </w:r>
            <w:proofErr xmlns:w="http://schemas.openxmlformats.org/wordprocessingml/2006/main" w:type="gramEnd"/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для ухудшения.</w:t>
            </w:r>
          </w:p>
          <w:p w14:paraId="730EC79C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Высококачественное никелированное лезвие из углеродистой стали гарантирует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высокую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эффективность.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0C9626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Arial"/>
                <w:color w:val="383838"/>
                <w:sz w:val="20"/>
                <w:szCs w:val="20"/>
                <w:shd w:val="clear" w:color="auto" w:fill="FFFFFF"/>
              </w:rPr>
            </w:pPr>
            <w:r xmlns:w="http://schemas.openxmlformats.org/wordprocessingml/2006/main">
              <w:rPr>
                <w:rFonts w:ascii="GHEA Grapalat" w:hAnsi="GHEA Grapalat" w:cs="Arial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E8E7A1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Arial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 xmlns:w="http://schemas.openxmlformats.org/wordprocessingml/2006/main">
              <w:rPr>
                <w:rFonts w:ascii="GHEA Grapalat" w:hAnsi="GHEA Grapalat" w:cs="Arial"/>
                <w:color w:val="383838"/>
                <w:sz w:val="20"/>
                <w:szCs w:val="20"/>
                <w:shd w:val="clear" w:color="auto" w:fill="FFFFFF"/>
                <w:lang w:val="hy-AM"/>
              </w:rPr>
              <w:t xml:space="preserve">100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0ACB55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Arial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 xmlns:w="http://schemas.openxmlformats.org/wordprocessingml/2006/main">
              <w:rPr>
                <w:rFonts w:ascii="GHEA Grapalat" w:hAnsi="GHEA Grapalat" w:cs="Arial"/>
                <w:color w:val="383838"/>
                <w:sz w:val="20"/>
                <w:szCs w:val="20"/>
                <w:shd w:val="clear" w:color="auto" w:fill="FFFFFF"/>
                <w:lang w:val="hy-AM"/>
              </w:rPr>
              <w:t xml:space="preserve">250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272611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Arial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 xmlns:w="http://schemas.openxmlformats.org/wordprocessingml/2006/main">
              <w:rPr>
                <w:rFonts w:ascii="GHEA Grapalat" w:hAnsi="GHEA Grapalat" w:cs="Arial"/>
                <w:color w:val="383838"/>
                <w:sz w:val="20"/>
                <w:szCs w:val="20"/>
                <w:shd w:val="clear" w:color="auto" w:fill="FFFFFF"/>
                <w:lang w:val="hy-AM"/>
              </w:rPr>
              <w:t xml:space="preserve">25000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10AECA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19EC17C5" w14:textId="6B0E4689" w:rsidR="00372AF3" w:rsidRPr="0004157E" w:rsidRDefault="00372AF3" w:rsidP="00A42B4A">
            <w:pPr xmlns:w="http://schemas.openxmlformats.org/wordprocessingml/2006/main">
              <w:jc w:val="center"/>
              <w:rPr>
                <w:rFonts w:asciiTheme="minorHAnsi" w:hAnsiTheme="minorHAnsi" w:cstheme="minorHAnsi"/>
                <w:color w:val="383838"/>
                <w:sz w:val="14"/>
                <w:szCs w:val="14"/>
                <w:shd w:val="clear" w:color="auto" w:fill="FFFFFF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589FE2" w14:textId="77777777" w:rsidR="00372AF3" w:rsidRPr="0004157E" w:rsidRDefault="00372AF3" w:rsidP="00A42B4A">
            <w:pPr xmlns:w="http://schemas.openxmlformats.org/wordprocessingml/2006/main">
              <w:jc w:val="center"/>
              <w:rPr>
                <w:rFonts w:cstheme="minorHAnsi"/>
                <w:color w:val="383838"/>
                <w:sz w:val="12"/>
                <w:szCs w:val="12"/>
                <w:shd w:val="clear" w:color="auto" w:fill="FFFFFF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0B7DB190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57433D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32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BB37D9" w14:textId="19632C57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Резина</w:t>
            </w:r>
          </w:p>
          <w:p w14:paraId="135A84FC" w14:textId="4C39E1A1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V-30192100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AC627C" w14:textId="4DC0ACD5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56192" behindDoc="0" locked="0" layoutInCell="1" allowOverlap="1" wp14:anchorId="3F8B419D" wp14:editId="708F8A7C">
                  <wp:simplePos x="0" y="0"/>
                  <wp:positionH relativeFrom="column">
                    <wp:posOffset>133985</wp:posOffset>
                  </wp:positionH>
                  <wp:positionV relativeFrom="paragraph">
                    <wp:posOffset>-399415</wp:posOffset>
                  </wp:positionV>
                  <wp:extent cx="746125" cy="451485"/>
                  <wp:effectExtent l="0" t="0" r="0" b="5715"/>
                  <wp:wrapTopAndBottom/>
                  <wp:docPr id="98" name="Рисунок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6125" cy="4514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4AE597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Мягкая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резина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Предназначено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для стирания следов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карандаша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со всех типов бумаги 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56DB0D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Arial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 xmlns:w="http://schemas.openxmlformats.org/wordprocessingml/2006/main">
              <w:rPr>
                <w:rFonts w:ascii="GHEA Grapalat" w:hAnsi="GHEA Grapalat" w:cs="Arial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1E4BAD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Arial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 xmlns:w="http://schemas.openxmlformats.org/wordprocessingml/2006/main">
              <w:rPr>
                <w:rFonts w:ascii="GHEA Grapalat" w:hAnsi="GHEA Grapalat" w:cs="Arial"/>
                <w:color w:val="383838"/>
                <w:sz w:val="20"/>
                <w:szCs w:val="20"/>
                <w:shd w:val="clear" w:color="auto" w:fill="FFFFFF"/>
                <w:lang w:val="hy-AM"/>
              </w:rPr>
              <w:t xml:space="preserve">300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4A1067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Arial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 xmlns:w="http://schemas.openxmlformats.org/wordprocessingml/2006/main">
              <w:rPr>
                <w:rFonts w:ascii="GHEA Grapalat" w:hAnsi="GHEA Grapalat" w:cs="Arial"/>
                <w:color w:val="383838"/>
                <w:sz w:val="20"/>
                <w:szCs w:val="20"/>
                <w:shd w:val="clear" w:color="auto" w:fill="FFFFFF"/>
                <w:lang w:val="hy-AM"/>
              </w:rPr>
              <w:t xml:space="preserve">200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641044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Arial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 xmlns:w="http://schemas.openxmlformats.org/wordprocessingml/2006/main">
              <w:rPr>
                <w:rFonts w:ascii="GHEA Grapalat" w:hAnsi="GHEA Grapalat" w:cs="Arial"/>
                <w:color w:val="383838"/>
                <w:sz w:val="20"/>
                <w:szCs w:val="20"/>
                <w:shd w:val="clear" w:color="auto" w:fill="FFFFFF"/>
                <w:lang w:val="hy-AM"/>
              </w:rPr>
              <w:t xml:space="preserve">60000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9E7935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2BD0DA2B" w14:textId="039CC5B7" w:rsidR="00372AF3" w:rsidRPr="0004157E" w:rsidRDefault="00372AF3" w:rsidP="00A42B4A">
            <w:pPr xmlns:w="http://schemas.openxmlformats.org/wordprocessingml/2006/main">
              <w:jc w:val="center"/>
              <w:rPr>
                <w:rFonts w:asciiTheme="minorHAnsi" w:hAnsiTheme="minorHAnsi" w:cstheme="minorHAnsi"/>
                <w:color w:val="383838"/>
                <w:sz w:val="14"/>
                <w:szCs w:val="14"/>
                <w:shd w:val="clear" w:color="auto" w:fill="FFFFFF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4E78D2" w14:textId="77777777" w:rsidR="00372AF3" w:rsidRPr="0004157E" w:rsidRDefault="00372AF3" w:rsidP="00A42B4A">
            <w:pPr xmlns:w="http://schemas.openxmlformats.org/wordprocessingml/2006/main">
              <w:jc w:val="center"/>
              <w:rPr>
                <w:rFonts w:cstheme="minorHAnsi"/>
                <w:color w:val="383838"/>
                <w:sz w:val="12"/>
                <w:szCs w:val="12"/>
                <w:shd w:val="clear" w:color="auto" w:fill="FFFFFF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6B82042F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11874C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33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122E65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</w:rPr>
              <w:t xml:space="preserve">Штрихкод</w:t>
            </w:r>
          </w:p>
          <w:p w14:paraId="39AF0D4E" w14:textId="2BB87168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V-30192160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9E4EDE" w14:textId="050D246F" w:rsidR="00372AF3" w:rsidRPr="003D7010" w:rsidRDefault="00372AF3" w:rsidP="00A42B4A">
            <w:pPr>
              <w:rPr>
                <w:rFonts w:ascii="GHEA Grapalat" w:hAnsi="GHEA Grapalat" w:cstheme="minorHAnsi"/>
                <w:sz w:val="16"/>
                <w:szCs w:val="16"/>
              </w:rPr>
            </w:pPr>
            <w:r w:rsidRPr="003D7010">
              <w:rPr>
                <w:rFonts w:ascii="GHEA Grapalat" w:hAnsi="GHEA Grapalat" w:cstheme="minorHAnsi"/>
                <w:noProof/>
                <w:sz w:val="16"/>
                <w:szCs w:val="16"/>
              </w:rPr>
              <w:drawing>
                <wp:inline distT="0" distB="0" distL="0" distR="0" wp14:anchorId="5207E162" wp14:editId="2F6D095E">
                  <wp:extent cx="946150" cy="946150"/>
                  <wp:effectExtent l="0" t="0" r="6350" b="6350"/>
                  <wp:docPr id="71" name="Рисунок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6150" cy="946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95EA8B" w14:textId="3E362CBA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Мазок кистью</w:t>
            </w:r>
          </w:p>
          <w:p w14:paraId="534452D8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Предназначен для отбеливания (стирания) текстов, напечатанных или написанных ручкой на различных видах бумаги, с помощью кисточки, 20 мл </w:t>
            </w:r>
            <w:r xmlns:w="http://schemas.openxmlformats.org/wordprocessingml/2006/main" w:rsidRPr="002932AF">
              <w:rPr>
                <w:rFonts w:ascii="Cambria Math" w:hAnsi="Cambria Math" w:cs="Cambria Math"/>
                <w:sz w:val="18"/>
                <w:szCs w:val="18"/>
              </w:rPr>
              <w:t xml:space="preserve">.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, в герметично закрытой таре.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2B0B25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57931D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200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B37F01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350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1BF713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70000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080010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27E23FBD" w14:textId="69F750CF" w:rsidR="00372AF3" w:rsidRPr="0004157E" w:rsidRDefault="00372AF3" w:rsidP="00A42B4A">
            <w:pPr xmlns:w="http://schemas.openxmlformats.org/wordprocessingml/2006/main"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B3F31A" w14:textId="77777777" w:rsidR="00372AF3" w:rsidRPr="0004157E" w:rsidRDefault="00372AF3" w:rsidP="00A42B4A">
            <w:pPr xmlns:w="http://schemas.openxmlformats.org/wordprocessingml/2006/main"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21F2B3B3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E773CF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34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52CC67" w14:textId="799883CB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</w:rPr>
              <w:t xml:space="preserve">Штрихкод</w:t>
            </w:r>
          </w:p>
          <w:p w14:paraId="42785D2A" w14:textId="3BB365FD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V-30192100</w:t>
            </w:r>
          </w:p>
          <w:p w14:paraId="1E9AF49E" w14:textId="77777777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A71B81" w14:textId="728CB706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57216" behindDoc="0" locked="0" layoutInCell="1" allowOverlap="1" wp14:anchorId="5C60F69B" wp14:editId="112C7B8E">
                  <wp:simplePos x="0" y="0"/>
                  <wp:positionH relativeFrom="column">
                    <wp:posOffset>221615</wp:posOffset>
                  </wp:positionH>
                  <wp:positionV relativeFrom="paragraph">
                    <wp:posOffset>-825500</wp:posOffset>
                  </wp:positionV>
                  <wp:extent cx="742950" cy="823595"/>
                  <wp:effectExtent l="0" t="0" r="0" b="0"/>
                  <wp:wrapTopAndBottom/>
                  <wp:docPr id="97" name="Рисунок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950" cy="8235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D6EFFD" w14:textId="77777777" w:rsidR="00372AF3" w:rsidRPr="002932AF" w:rsidRDefault="00372AF3" w:rsidP="002932AF">
            <w:pPr xmlns:w="http://schemas.openxmlformats.org/wordprocessingml/2006/main">
              <w:rPr>
                <w:rStyle w:val="ezkurwreuab5ozgtqnkl"/>
                <w:rFonts w:ascii="GHEA Grapalat" w:hAnsi="GHEA Grapalat"/>
                <w:color w:val="383838"/>
                <w:sz w:val="18"/>
                <w:szCs w:val="18"/>
                <w:bdr w:val="none" w:sz="0" w:space="0" w:color="auto" w:frame="1"/>
                <w:shd w:val="clear" w:color="auto" w:fill="FFFFFF"/>
              </w:rPr>
            </w:pPr>
            <w:r xmlns:w="http://schemas.openxmlformats.org/wordprocessingml/2006/main" w:rsidRPr="002932AF">
              <w:rPr>
                <w:rStyle w:val="ezkurwreuab5ozgtqnkl"/>
                <w:rFonts w:ascii="GHEA Grapalat" w:hAnsi="GHEA Grapalat" w:cstheme="minorHAnsi"/>
                <w:color w:val="383838"/>
                <w:sz w:val="18"/>
                <w:szCs w:val="18"/>
                <w:bdr w:val="none" w:sz="0" w:space="0" w:color="auto" w:frame="1"/>
                <w:shd w:val="clear" w:color="auto" w:fill="FFFFFF"/>
                <w:lang w:val="hy-AM"/>
              </w:rPr>
              <w:t xml:space="preserve">Корректор</w:t>
            </w:r>
            <w:r xmlns:w="http://schemas.openxmlformats.org/wordprocessingml/2006/main" w:rsidRPr="002932AF">
              <w:rPr>
                <w:rFonts w:ascii="Calibri" w:hAnsi="Calibri" w:cs="Calibri"/>
                <w:color w:val="383838"/>
                <w:sz w:val="18"/>
                <w:szCs w:val="18"/>
                <w:shd w:val="clear" w:color="auto" w:fill="FFFFFF"/>
              </w:rPr>
              <w:t xml:space="preserve"> </w:t>
            </w:r>
            <w:r xmlns:w="http://schemas.openxmlformats.org/wordprocessingml/2006/main" w:rsidRPr="002932AF">
              <w:rPr>
                <w:rStyle w:val="ezkurwreuab5ozgtqnkl"/>
                <w:rFonts w:ascii="GHEA Grapalat" w:hAnsi="GHEA Grapalat" w:cstheme="minorHAnsi"/>
                <w:color w:val="383838"/>
                <w:sz w:val="18"/>
                <w:szCs w:val="18"/>
                <w:bdr w:val="none" w:sz="0" w:space="0" w:color="auto" w:frame="1"/>
                <w:shd w:val="clear" w:color="auto" w:fill="FFFFFF"/>
              </w:rPr>
              <w:t xml:space="preserve">ручка </w:t>
            </w:r>
            <w:r xmlns:w="http://schemas.openxmlformats.org/wordprocessingml/2006/main" w:rsidRPr="002932AF">
              <w:rPr>
                <w:rStyle w:val="ezkurwreuab5ozgtqnkl"/>
                <w:rFonts w:ascii="GHEA Grapalat" w:hAnsi="GHEA Grapalat" w:cstheme="minorHAnsi"/>
                <w:color w:val="383838"/>
                <w:sz w:val="18"/>
                <w:szCs w:val="18"/>
                <w:bdr w:val="none" w:sz="0" w:space="0" w:color="auto" w:frame="1"/>
                <w:shd w:val="clear" w:color="auto" w:fill="FFFFFF"/>
                <w:lang w:val="hy-AM"/>
              </w:rPr>
              <w:t xml:space="preserve">-</w:t>
            </w:r>
            <w:r xmlns:w="http://schemas.openxmlformats.org/wordprocessingml/2006/main" w:rsidRPr="002932AF">
              <w:rPr>
                <w:rStyle w:val="ezkurwreuab5ozgtqnkl"/>
                <w:rFonts w:ascii="Calibri" w:hAnsi="Calibri" w:cs="Calibri"/>
                <w:color w:val="383838"/>
                <w:sz w:val="18"/>
                <w:szCs w:val="18"/>
                <w:bdr w:val="none" w:sz="0" w:space="0" w:color="auto" w:frame="1"/>
                <w:shd w:val="clear" w:color="auto" w:fill="FFFFFF"/>
              </w:rPr>
              <w:t xml:space="preserve"> </w:t>
            </w:r>
            <w:r xmlns:w="http://schemas.openxmlformats.org/wordprocessingml/2006/main" w:rsidRPr="002932AF">
              <w:rPr>
                <w:rStyle w:val="ezkurwreuab5ozgtqnkl"/>
                <w:rFonts w:ascii="GHEA Grapalat" w:hAnsi="GHEA Grapalat" w:cstheme="minorHAnsi"/>
                <w:color w:val="383838"/>
                <w:sz w:val="18"/>
                <w:szCs w:val="18"/>
                <w:bdr w:val="none" w:sz="0" w:space="0" w:color="auto" w:frame="1"/>
                <w:shd w:val="clear" w:color="auto" w:fill="FFFFFF"/>
              </w:rPr>
              <w:t xml:space="preserve">намеревался</w:t>
            </w:r>
            <w:r xmlns:w="http://schemas.openxmlformats.org/wordprocessingml/2006/main" w:rsidRPr="002932AF">
              <w:rPr>
                <w:rFonts w:ascii="Calibri" w:hAnsi="Calibri" w:cs="Calibri"/>
                <w:color w:val="383838"/>
                <w:sz w:val="18"/>
                <w:szCs w:val="18"/>
                <w:shd w:val="clear" w:color="auto" w:fill="FFFFFF"/>
              </w:rPr>
              <w:t xml:space="preserve"> </w:t>
            </w:r>
            <w:r xmlns:w="http://schemas.openxmlformats.org/wordprocessingml/2006/main" w:rsidRPr="002932AF">
              <w:rPr>
                <w:rStyle w:val="ezkurwreuab5ozgtqnkl"/>
                <w:rFonts w:ascii="GHEA Grapalat" w:hAnsi="GHEA Grapalat" w:cstheme="minorHAnsi"/>
                <w:color w:val="383838"/>
                <w:sz w:val="18"/>
                <w:szCs w:val="18"/>
                <w:bdr w:val="none" w:sz="0" w:space="0" w:color="auto" w:frame="1"/>
                <w:shd w:val="clear" w:color="auto" w:fill="FFFFFF"/>
              </w:rPr>
              <w:t xml:space="preserve">для точечных исправлений на любом типе бумаги.</w:t>
            </w:r>
          </w:p>
          <w:p w14:paraId="02C1ABBC" w14:textId="77777777" w:rsidR="00372AF3" w:rsidRPr="002932AF" w:rsidRDefault="00372AF3" w:rsidP="002932AF">
            <w:pPr xmlns:w="http://schemas.openxmlformats.org/wordprocessingml/2006/main">
              <w:rPr>
                <w:rStyle w:val="ezkurwreuab5ozgtqnkl"/>
                <w:rFonts w:ascii="GHEA Grapalat" w:hAnsi="GHEA Grapalat" w:cstheme="minorHAnsi"/>
                <w:color w:val="383838"/>
                <w:sz w:val="18"/>
                <w:szCs w:val="18"/>
                <w:bdr w:val="none" w:sz="0" w:space="0" w:color="auto" w:frame="1"/>
                <w:shd w:val="clear" w:color="auto" w:fill="FFFFFF"/>
              </w:rPr>
            </w:pPr>
            <w:r xmlns:w="http://schemas.openxmlformats.org/wordprocessingml/2006/main" w:rsidRPr="002932AF">
              <w:rPr>
                <w:rStyle w:val="ezkurwreuab5ozgtqnkl"/>
                <w:rFonts w:ascii="GHEA Grapalat" w:hAnsi="GHEA Grapalat" w:cstheme="minorHAnsi"/>
                <w:color w:val="383838"/>
                <w:sz w:val="18"/>
                <w:szCs w:val="18"/>
                <w:bdr w:val="none" w:sz="0" w:space="0" w:color="auto" w:frame="1"/>
                <w:shd w:val="clear" w:color="auto" w:fill="FFFFFF"/>
              </w:rPr>
              <w:t xml:space="preserve">Объем флакона </w:t>
            </w:r>
            <w:r xmlns:w="http://schemas.openxmlformats.org/wordprocessingml/2006/main" w:rsidRPr="002932AF">
              <w:rPr>
                <w:rStyle w:val="ezkurwreuab5ozgtqnkl"/>
                <w:rFonts w:ascii="GHEA Grapalat" w:hAnsi="GHEA Grapalat" w:cstheme="minorHAnsi"/>
                <w:color w:val="383838"/>
                <w:sz w:val="18"/>
                <w:szCs w:val="18"/>
                <w:bdr w:val="none" w:sz="0" w:space="0" w:color="auto" w:frame="1"/>
                <w:shd w:val="clear" w:color="auto" w:fill="FFFFFF"/>
                <w:lang w:val="hy-AM"/>
              </w:rPr>
              <w:t xml:space="preserve">- от 8 мл до </w:t>
            </w:r>
            <w:r xmlns:w="http://schemas.openxmlformats.org/wordprocessingml/2006/main" w:rsidRPr="002932AF">
              <w:rPr>
                <w:rStyle w:val="ezkurwreuab5ozgtqnkl"/>
                <w:rFonts w:ascii="GHEA Grapalat" w:hAnsi="GHEA Grapalat" w:cstheme="minorHAnsi"/>
                <w:color w:val="383838"/>
                <w:sz w:val="18"/>
                <w:szCs w:val="18"/>
                <w:bdr w:val="none" w:sz="0" w:space="0" w:color="auto" w:frame="1"/>
                <w:shd w:val="clear" w:color="auto" w:fill="FFFFFF"/>
              </w:rPr>
              <w:t xml:space="preserve">12 мл</w:t>
            </w:r>
            <w:r xmlns:w="http://schemas.openxmlformats.org/wordprocessingml/2006/main" w:rsidRPr="002932AF">
              <w:rPr>
                <w:rStyle w:val="ezkurwreuab5ozgtqnkl"/>
                <w:rFonts w:ascii="GHEA Grapalat" w:hAnsi="GHEA Grapalat" w:cstheme="minorHAnsi"/>
                <w:color w:val="383838"/>
                <w:sz w:val="18"/>
                <w:szCs w:val="18"/>
                <w:bdr w:val="none" w:sz="0" w:space="0" w:color="auto" w:frame="1"/>
                <w:shd w:val="clear" w:color="auto" w:fill="FFFFFF"/>
                <w:lang w:val="hy-AM"/>
              </w:rPr>
              <w:t xml:space="preserve"> </w:t>
            </w:r>
            <w:r xmlns:w="http://schemas.openxmlformats.org/wordprocessingml/2006/main" w:rsidRPr="002932AF">
              <w:rPr>
                <w:rStyle w:val="ezkurwreuab5ozgtqnkl"/>
                <w:rFonts w:ascii="GHEA Grapalat" w:hAnsi="GHEA Grapalat" w:cstheme="minorHAnsi"/>
                <w:color w:val="383838"/>
                <w:sz w:val="18"/>
                <w:szCs w:val="18"/>
                <w:bdr w:val="none" w:sz="0" w:space="0" w:color="auto" w:frame="1"/>
                <w:shd w:val="clear" w:color="auto" w:fill="FFFFFF"/>
              </w:rPr>
              <w:t xml:space="preserve">Это мл.</w:t>
            </w:r>
          </w:p>
          <w:p w14:paraId="5AE5F136" w14:textId="77777777" w:rsidR="00372AF3" w:rsidRPr="002932AF" w:rsidRDefault="00372AF3" w:rsidP="002932AF">
            <w:pPr xmlns:w="http://schemas.openxmlformats.org/wordprocessingml/2006/main">
              <w:rPr>
                <w:rStyle w:val="ezkurwreuab5ozgtqnkl"/>
                <w:rFonts w:ascii="GHEA Grapalat" w:hAnsi="GHEA Grapalat" w:cstheme="minorHAnsi"/>
                <w:color w:val="383838"/>
                <w:sz w:val="18"/>
                <w:szCs w:val="18"/>
                <w:bdr w:val="none" w:sz="0" w:space="0" w:color="auto" w:frame="1"/>
                <w:shd w:val="clear" w:color="auto" w:fill="FFFFFF"/>
              </w:rPr>
            </w:pPr>
            <w:r xmlns:w="http://schemas.openxmlformats.org/wordprocessingml/2006/main" w:rsidRPr="002932AF">
              <w:rPr>
                <w:rStyle w:val="ezkurwreuab5ozgtqnkl"/>
                <w:rFonts w:ascii="GHEA Grapalat" w:hAnsi="GHEA Grapalat" w:cstheme="minorHAnsi"/>
                <w:color w:val="383838"/>
                <w:sz w:val="18"/>
                <w:szCs w:val="18"/>
                <w:bdr w:val="none" w:sz="0" w:space="0" w:color="auto" w:frame="1"/>
                <w:shd w:val="clear" w:color="auto" w:fill="FFFFFF"/>
              </w:rPr>
              <w:t xml:space="preserve">Металлический наконечник позволяет наносить средство </w:t>
            </w:r>
            <w:r xmlns:w="http://schemas.openxmlformats.org/wordprocessingml/2006/main" w:rsidRPr="002932AF">
              <w:rPr>
                <w:rStyle w:val="ezkurwreuab5ozgtqnkl"/>
                <w:rFonts w:ascii="GHEA Grapalat" w:hAnsi="GHEA Grapalat" w:cstheme="minorHAnsi"/>
                <w:color w:val="383838"/>
                <w:sz w:val="18"/>
                <w:szCs w:val="18"/>
                <w:bdr w:val="none" w:sz="0" w:space="0" w:color="auto" w:frame="1"/>
                <w:shd w:val="clear" w:color="auto" w:fill="FFFFFF"/>
              </w:rPr>
              <w:lastRenderedPageBreak xmlns:w="http://schemas.openxmlformats.org/wordprocessingml/2006/main"/>
            </w:r>
            <w:r xmlns:w="http://schemas.openxmlformats.org/wordprocessingml/2006/main" w:rsidRPr="002932AF">
              <w:rPr>
                <w:rStyle w:val="ezkurwreuab5ozgtqnkl"/>
                <w:rFonts w:ascii="GHEA Grapalat" w:hAnsi="GHEA Grapalat" w:cstheme="minorHAnsi"/>
                <w:color w:val="383838"/>
                <w:sz w:val="18"/>
                <w:szCs w:val="18"/>
                <w:bdr w:val="none" w:sz="0" w:space="0" w:color="auto" w:frame="1"/>
                <w:shd w:val="clear" w:color="auto" w:fill="FFFFFF"/>
              </w:rPr>
              <w:t xml:space="preserve">тонким слоем.</w:t>
            </w:r>
            <w:r xmlns:w="http://schemas.openxmlformats.org/wordprocessingml/2006/main" w:rsidRPr="002932AF">
              <w:rPr>
                <w:rStyle w:val="ezkurwreuab5ozgtqnkl"/>
                <w:rFonts w:ascii="GHEA Grapalat" w:hAnsi="GHEA Grapalat" w:cstheme="minorHAnsi"/>
                <w:color w:val="383838"/>
                <w:sz w:val="18"/>
                <w:szCs w:val="18"/>
                <w:bdr w:val="none" w:sz="0" w:space="0" w:color="auto" w:frame="1"/>
                <w:shd w:val="clear" w:color="auto" w:fill="FFFFFF"/>
                <w:lang w:val="hy-AM"/>
              </w:rPr>
              <w:t xml:space="preserve"> </w:t>
            </w:r>
            <w:r xmlns:w="http://schemas.openxmlformats.org/wordprocessingml/2006/main" w:rsidRPr="002932AF">
              <w:rPr>
                <w:rStyle w:val="ezkurwreuab5ozgtqnkl"/>
                <w:rFonts w:ascii="GHEA Grapalat" w:hAnsi="GHEA Grapalat" w:cstheme="minorHAnsi"/>
                <w:color w:val="383838"/>
                <w:sz w:val="18"/>
                <w:szCs w:val="18"/>
                <w:bdr w:val="none" w:sz="0" w:space="0" w:color="auto" w:frame="1"/>
                <w:shd w:val="clear" w:color="auto" w:fill="FFFFFF"/>
              </w:rPr>
              <w:t xml:space="preserve">линии.</w:t>
            </w:r>
            <w:r xmlns:w="http://schemas.openxmlformats.org/wordprocessingml/2006/main" w:rsidRPr="002932AF">
              <w:rPr>
                <w:rStyle w:val="ezkurwreuab5ozgtqnkl"/>
                <w:rFonts w:ascii="Calibri" w:hAnsi="Calibri" w:cs="Calibri"/>
                <w:color w:val="383838"/>
                <w:sz w:val="18"/>
                <w:szCs w:val="18"/>
                <w:bdr w:val="none" w:sz="0" w:space="0" w:color="auto" w:frame="1"/>
                <w:shd w:val="clear" w:color="auto" w:fill="FFFFFF"/>
              </w:rPr>
              <w:t xml:space="preserve"> </w:t>
            </w:r>
          </w:p>
          <w:p w14:paraId="42637B03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/>
                <w:sz w:val="18"/>
                <w:szCs w:val="18"/>
              </w:rPr>
            </w:pPr>
            <w:r xmlns:w="http://schemas.openxmlformats.org/wordprocessingml/2006/main" w:rsidRPr="002932AF">
              <w:rPr>
                <w:rStyle w:val="ezkurwreuab5ozgtqnkl"/>
                <w:rFonts w:ascii="GHEA Grapalat" w:hAnsi="GHEA Grapalat" w:cstheme="minorHAnsi"/>
                <w:color w:val="383838"/>
                <w:sz w:val="18"/>
                <w:szCs w:val="18"/>
                <w:bdr w:val="none" w:sz="0" w:space="0" w:color="auto" w:frame="1"/>
                <w:shd w:val="clear" w:color="auto" w:fill="FFFFFF"/>
              </w:rPr>
              <w:t xml:space="preserve">Содержит </w:t>
            </w:r>
            <w:r xmlns:w="http://schemas.openxmlformats.org/wordprocessingml/2006/main" w:rsidRPr="002932AF">
              <w:rPr>
                <w:rStyle w:val="ezkurwreuab5ozgtqnkl"/>
                <w:rFonts w:ascii="GHEA Grapalat" w:hAnsi="GHEA Grapalat" w:cstheme="minorHAnsi"/>
                <w:color w:val="383838"/>
                <w:sz w:val="18"/>
                <w:szCs w:val="18"/>
                <w:bdr w:val="none" w:sz="0" w:space="0" w:color="auto" w:frame="1"/>
                <w:shd w:val="clear" w:color="auto" w:fill="FFFFFF"/>
                <w:lang w:val="hy-AM"/>
              </w:rPr>
              <w:t xml:space="preserve">быстросохнущую </w:t>
            </w:r>
            <w:r xmlns:w="http://schemas.openxmlformats.org/wordprocessingml/2006/main" w:rsidRPr="002932AF">
              <w:rPr>
                <w:rStyle w:val="ezkurwreuab5ozgtqnkl"/>
                <w:rFonts w:ascii="GHEA Grapalat" w:hAnsi="GHEA Grapalat" w:cstheme="minorHAnsi"/>
                <w:color w:val="383838"/>
                <w:sz w:val="18"/>
                <w:szCs w:val="18"/>
                <w:bdr w:val="none" w:sz="0" w:space="0" w:color="auto" w:frame="1"/>
                <w:shd w:val="clear" w:color="auto" w:fill="FFFFFF"/>
              </w:rPr>
              <w:t xml:space="preserve">основу.</w:t>
            </w:r>
            <w:r xmlns:w="http://schemas.openxmlformats.org/wordprocessingml/2006/main" w:rsidRPr="002932AF">
              <w:rPr>
                <w:rStyle w:val="ezkurwreuab5ozgtqnkl"/>
                <w:rFonts w:ascii="Calibri" w:hAnsi="Calibri" w:cs="Calibri"/>
                <w:color w:val="383838"/>
                <w:sz w:val="18"/>
                <w:szCs w:val="18"/>
                <w:bdr w:val="none" w:sz="0" w:space="0" w:color="auto" w:frame="1"/>
                <w:shd w:val="clear" w:color="auto" w:fill="FFFFFF"/>
              </w:rPr>
              <w:t xml:space="preserve"> 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72FD20" w14:textId="77777777" w:rsidR="00372AF3" w:rsidRDefault="00372AF3" w:rsidP="00A42B4A">
            <w:pPr xmlns:w="http://schemas.openxmlformats.org/wordprocessingml/2006/main">
              <w:jc w:val="center"/>
              <w:rPr>
                <w:rStyle w:val="ezkurwreuab5ozgtqnkl"/>
                <w:color w:val="383838"/>
                <w:sz w:val="20"/>
                <w:szCs w:val="20"/>
                <w:bdr w:val="none" w:sz="0" w:space="0" w:color="auto" w:frame="1"/>
                <w:shd w:val="clear" w:color="auto" w:fill="FFFFFF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lastRenderedPageBreak xmlns:w="http://schemas.openxmlformats.org/wordprocessingml/2006/main"/>
            </w:r>
            <w: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65A910" w14:textId="77777777" w:rsidR="00372AF3" w:rsidRDefault="00372AF3" w:rsidP="00A42B4A">
            <w:pPr xmlns:w="http://schemas.openxmlformats.org/wordprocessingml/2006/main">
              <w:jc w:val="center"/>
              <w:rPr>
                <w:rStyle w:val="ezkurwreuab5ozgtqnkl"/>
                <w:rFonts w:ascii="GHEA Grapalat" w:hAnsi="GHEA Grapalat" w:cstheme="minorHAnsi"/>
                <w:color w:val="383838"/>
                <w:sz w:val="20"/>
                <w:szCs w:val="20"/>
                <w:bdr w:val="none" w:sz="0" w:space="0" w:color="auto" w:frame="1"/>
                <w:shd w:val="clear" w:color="auto" w:fill="FFFFFF"/>
                <w:lang w:val="hy-AM"/>
              </w:rPr>
            </w:pPr>
            <w:r xmlns:w="http://schemas.openxmlformats.org/wordprocessingml/2006/main">
              <w:rPr>
                <w:rStyle w:val="ezkurwreuab5ozgtqnkl"/>
                <w:rFonts w:ascii="GHEA Grapalat" w:hAnsi="GHEA Grapalat" w:cstheme="minorHAnsi"/>
                <w:color w:val="383838"/>
                <w:sz w:val="20"/>
                <w:szCs w:val="20"/>
                <w:bdr w:val="none" w:sz="0" w:space="0" w:color="auto" w:frame="1"/>
                <w:shd w:val="clear" w:color="auto" w:fill="FFFFFF"/>
                <w:lang w:val="hy-AM"/>
              </w:rPr>
              <w:t xml:space="preserve">100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13AF24" w14:textId="77777777" w:rsidR="00372AF3" w:rsidRDefault="00372AF3" w:rsidP="00A42B4A">
            <w:pPr xmlns:w="http://schemas.openxmlformats.org/wordprocessingml/2006/main">
              <w:jc w:val="center"/>
              <w:rPr>
                <w:rStyle w:val="ezkurwreuab5ozgtqnkl"/>
                <w:rFonts w:ascii="GHEA Grapalat" w:hAnsi="GHEA Grapalat" w:cstheme="minorHAnsi"/>
                <w:color w:val="383838"/>
                <w:sz w:val="20"/>
                <w:szCs w:val="20"/>
                <w:bdr w:val="none" w:sz="0" w:space="0" w:color="auto" w:frame="1"/>
                <w:shd w:val="clear" w:color="auto" w:fill="FFFFFF"/>
                <w:lang w:val="hy-AM"/>
              </w:rPr>
            </w:pPr>
            <w:r xmlns:w="http://schemas.openxmlformats.org/wordprocessingml/2006/main">
              <w:rPr>
                <w:rStyle w:val="ezkurwreuab5ozgtqnkl"/>
                <w:rFonts w:ascii="GHEA Grapalat" w:hAnsi="GHEA Grapalat" w:cstheme="minorHAnsi"/>
                <w:color w:val="383838"/>
                <w:sz w:val="20"/>
                <w:szCs w:val="20"/>
                <w:bdr w:val="none" w:sz="0" w:space="0" w:color="auto" w:frame="1"/>
                <w:shd w:val="clear" w:color="auto" w:fill="FFFFFF"/>
                <w:lang w:val="hy-AM"/>
              </w:rPr>
              <w:t xml:space="preserve">300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32DA3D" w14:textId="77777777" w:rsidR="00372AF3" w:rsidRDefault="00372AF3" w:rsidP="00A42B4A">
            <w:pPr xmlns:w="http://schemas.openxmlformats.org/wordprocessingml/2006/main">
              <w:jc w:val="center"/>
              <w:rPr>
                <w:rStyle w:val="ezkurwreuab5ozgtqnkl"/>
                <w:rFonts w:ascii="GHEA Grapalat" w:hAnsi="GHEA Grapalat" w:cstheme="minorHAnsi"/>
                <w:color w:val="383838"/>
                <w:sz w:val="20"/>
                <w:szCs w:val="20"/>
                <w:bdr w:val="none" w:sz="0" w:space="0" w:color="auto" w:frame="1"/>
                <w:shd w:val="clear" w:color="auto" w:fill="FFFFFF"/>
                <w:lang w:val="hy-AM"/>
              </w:rPr>
            </w:pPr>
            <w:r xmlns:w="http://schemas.openxmlformats.org/wordprocessingml/2006/main">
              <w:rPr>
                <w:rStyle w:val="ezkurwreuab5ozgtqnkl"/>
                <w:rFonts w:ascii="GHEA Grapalat" w:hAnsi="GHEA Grapalat" w:cstheme="minorHAnsi"/>
                <w:color w:val="383838"/>
                <w:sz w:val="20"/>
                <w:szCs w:val="20"/>
                <w:bdr w:val="none" w:sz="0" w:space="0" w:color="auto" w:frame="1"/>
                <w:shd w:val="clear" w:color="auto" w:fill="FFFFFF"/>
                <w:lang w:val="hy-AM"/>
              </w:rPr>
              <w:t xml:space="preserve">30000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493CD2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59EB07B0" w14:textId="12AEEEC7" w:rsidR="00372AF3" w:rsidRPr="0004157E" w:rsidRDefault="00372AF3" w:rsidP="00A42B4A">
            <w:pPr xmlns:w="http://schemas.openxmlformats.org/wordprocessingml/2006/main">
              <w:jc w:val="center"/>
              <w:rPr>
                <w:rStyle w:val="ezkurwreuab5ozgtqnkl"/>
                <w:rFonts w:asciiTheme="minorHAnsi" w:hAnsiTheme="minorHAnsi" w:cstheme="minorHAnsi"/>
                <w:color w:val="383838"/>
                <w:sz w:val="14"/>
                <w:szCs w:val="14"/>
                <w:bdr w:val="none" w:sz="0" w:space="0" w:color="auto" w:frame="1"/>
                <w:shd w:val="clear" w:color="auto" w:fill="FFFFFF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92C740" w14:textId="77777777" w:rsidR="00372AF3" w:rsidRPr="0004157E" w:rsidRDefault="00372AF3" w:rsidP="00A42B4A">
            <w:pPr xmlns:w="http://schemas.openxmlformats.org/wordprocessingml/2006/main">
              <w:jc w:val="center"/>
              <w:rPr>
                <w:rStyle w:val="ezkurwreuab5ozgtqnkl"/>
                <w:rFonts w:cstheme="minorHAnsi"/>
                <w:color w:val="383838"/>
                <w:sz w:val="12"/>
                <w:szCs w:val="12"/>
                <w:bdr w:val="none" w:sz="0" w:space="0" w:color="auto" w:frame="1"/>
                <w:shd w:val="clear" w:color="auto" w:fill="FFFFFF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3CEB1EE0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E49E82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/>
                <w:sz w:val="20"/>
                <w:szCs w:val="20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35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A1E22E" w14:textId="77777777" w:rsidR="00372AF3" w:rsidRPr="00C90317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Линейка с пластиковой ручкой 30см</w:t>
            </w:r>
          </w:p>
          <w:p w14:paraId="4C6EC96A" w14:textId="24878AEF" w:rsidR="00372AF3" w:rsidRPr="00C90317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V-39292510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31C505" w14:textId="4FBA9A05" w:rsidR="00372AF3" w:rsidRDefault="00372AF3" w:rsidP="00A42B4A">
            <w:pPr xmlns:w="http://schemas.openxmlformats.org/wordprocessingml/2006/main">
              <w:rPr>
                <w:rFonts w:asciiTheme="minorHAnsi" w:hAnsiTheme="minorHAnsi" w:cstheme="minorHAnsi"/>
                <w:sz w:val="20"/>
                <w:szCs w:val="20"/>
              </w:rPr>
            </w:pPr>
            <w:r xmlns:w="http://schemas.openxmlformats.org/wordprocessingml/2006/main">
              <w:rPr>
                <w:rFonts w:cstheme="minorHAnsi"/>
                <w:sz w:val="20"/>
                <w:szCs w:val="20"/>
                <w:lang w:val="hy-AM"/>
              </w:rPr>
              <w:t xml:space="preserve">                </w:t>
            </w:r>
            <w:r xmlns:w="http://schemas.openxmlformats.org/wordprocessingml/2006/main" xmlns:wp="http://schemas.openxmlformats.org/drawingml/2006/wordprocessingDrawing" xmlns:wp14="http://schemas.microsoft.com/office/word/2010/wordprocessingDrawing" xmlns:r="http://schemas.openxmlformats.org/officeDocument/2006/relationships">
              <w:rPr>
                <w:rFonts w:cstheme="minorHAnsi"/>
                <w:noProof/>
                <w:sz w:val="20"/>
                <w:szCs w:val="20"/>
              </w:rPr>
              <w:drawing xmlns:w="http://schemas.openxmlformats.org/wordprocessingml/2006/main" xmlns:wp="http://schemas.openxmlformats.org/drawingml/2006/wordprocessingDrawing" xmlns:wp14="http://schemas.microsoft.com/office/word/2010/wordprocessingDrawing" xmlns:r="http://schemas.openxmlformats.org/officeDocument/2006/relationships">
                <wp:inline distT="0" distB="0" distL="0" distR="0" wp14:anchorId="135E5A26" wp14:editId="3E25EB24">
                  <wp:extent cx="286385" cy="1097280"/>
                  <wp:effectExtent l="0" t="0" r="0" b="7620"/>
                  <wp:docPr id="70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763" r="341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385" cy="1097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xmlns:w="http://schemas.openxmlformats.org/wordprocessingml/2006/main">
              <w:rPr>
                <w:rFonts w:cstheme="minorHAnsi"/>
                <w:sz w:val="20"/>
                <w:szCs w:val="20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601EAA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Пластиковая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</w:rPr>
              <w:t xml:space="preserve">гибкая линейка, длина: 30 см.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383838"/>
                <w:sz w:val="18"/>
                <w:szCs w:val="18"/>
                <w:shd w:val="clear" w:color="auto" w:fill="FFFFFF"/>
                <w:lang w:val="hy-AM"/>
              </w:rPr>
              <w:t xml:space="preserve">В центре должна быть ручка.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855565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29E46C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 xml:space="preserve">300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2CF041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 xml:space="preserve">300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09D28B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color w:val="383838"/>
                <w:sz w:val="20"/>
                <w:szCs w:val="20"/>
                <w:shd w:val="clear" w:color="auto" w:fill="FFFFFF"/>
                <w:lang w:val="hy-AM"/>
              </w:rPr>
              <w:t xml:space="preserve">90000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5B26E3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69DEEBAC" w14:textId="3FEF9A19" w:rsidR="00372AF3" w:rsidRPr="0004157E" w:rsidRDefault="00372AF3" w:rsidP="00A42B4A">
            <w:pPr xmlns:w="http://schemas.openxmlformats.org/wordprocessingml/2006/main">
              <w:jc w:val="center"/>
              <w:rPr>
                <w:rFonts w:asciiTheme="minorHAnsi" w:hAnsiTheme="minorHAnsi" w:cstheme="minorHAnsi"/>
                <w:color w:val="383838"/>
                <w:sz w:val="14"/>
                <w:szCs w:val="14"/>
                <w:shd w:val="clear" w:color="auto" w:fill="FFFFFF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0402C6" w14:textId="77777777" w:rsidR="00372AF3" w:rsidRPr="0004157E" w:rsidRDefault="00372AF3" w:rsidP="00A42B4A">
            <w:pPr xmlns:w="http://schemas.openxmlformats.org/wordprocessingml/2006/main">
              <w:jc w:val="center"/>
              <w:rPr>
                <w:rFonts w:cstheme="minorHAnsi"/>
                <w:color w:val="383838"/>
                <w:sz w:val="12"/>
                <w:szCs w:val="12"/>
                <w:shd w:val="clear" w:color="auto" w:fill="FFFFFF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2CB99E8B" w14:textId="77777777" w:rsidTr="00372AF3">
        <w:trPr>
          <w:trHeight w:val="104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0C5304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36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D9798D" w14:textId="77777777" w:rsidR="00372AF3" w:rsidRPr="00C90317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</w:rPr>
              <w:t xml:space="preserve">Ножницы офисные</w:t>
            </w:r>
          </w:p>
          <w:p w14:paraId="7418D96E" w14:textId="743D14B9" w:rsidR="00372AF3" w:rsidRPr="00C90317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V-39241210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5A4E8A" w14:textId="1DE6C09D" w:rsidR="00372AF3" w:rsidRDefault="00372AF3" w:rsidP="00A42B4A">
            <w:pPr>
              <w:shd w:val="clear" w:color="auto" w:fill="FFFFFF"/>
              <w:outlineLvl w:val="0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58240" behindDoc="0" locked="0" layoutInCell="1" allowOverlap="1" wp14:anchorId="0EE17898" wp14:editId="34D3054E">
                  <wp:simplePos x="0" y="0"/>
                  <wp:positionH relativeFrom="column">
                    <wp:posOffset>-17780</wp:posOffset>
                  </wp:positionH>
                  <wp:positionV relativeFrom="paragraph">
                    <wp:posOffset>-356870</wp:posOffset>
                  </wp:positionV>
                  <wp:extent cx="869950" cy="487680"/>
                  <wp:effectExtent l="0" t="0" r="6350" b="7620"/>
                  <wp:wrapTopAndBottom/>
                  <wp:docPr id="96" name="Рисунок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9950" cy="4876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83EE75" w14:textId="77777777" w:rsidR="00372AF3" w:rsidRPr="002932AF" w:rsidRDefault="00372AF3" w:rsidP="002932AF">
            <w:pPr xmlns:w="http://schemas.openxmlformats.org/wordprocessingml/2006/main">
              <w:shd w:val="clear" w:color="auto" w:fill="FFFFFF"/>
              <w:outlineLvl w:val="0"/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Канцелярские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ножницы –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острые кончики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,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металл, пластиковая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ручка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.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 </w:t>
            </w:r>
          </w:p>
          <w:p w14:paraId="4F5FCEC0" w14:textId="77777777" w:rsidR="00372AF3" w:rsidRPr="002932AF" w:rsidRDefault="00372AF3" w:rsidP="002932AF">
            <w:pPr xmlns:w="http://schemas.openxmlformats.org/wordprocessingml/2006/main">
              <w:shd w:val="clear" w:color="auto" w:fill="FFFFFF"/>
              <w:outlineLvl w:val="0"/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Размеры: длина от 17 см до 21 см.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8B8A32" w14:textId="77777777" w:rsidR="00372AF3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416FF6" w14:textId="77777777" w:rsidR="00372AF3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100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711B5E" w14:textId="77777777" w:rsidR="00372AF3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900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33A750" w14:textId="77777777" w:rsidR="00372AF3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90000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93E8AF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6CA66A72" w14:textId="5F5267DA" w:rsidR="00372AF3" w:rsidRPr="0004157E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4E9512" w14:textId="77777777" w:rsidR="00372AF3" w:rsidRPr="0004157E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cstheme="minorHAnsi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6015D310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040D84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37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8764AE" w14:textId="4D379F0D" w:rsidR="00372AF3" w:rsidRPr="003D7010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Офисный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</w:rPr>
              <w:t xml:space="preserve">соус с горчицей</w:t>
            </w:r>
          </w:p>
          <w:p w14:paraId="2B2E5E59" w14:textId="429A9002" w:rsidR="00372AF3" w:rsidRPr="00C90317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V-30192710</w:t>
            </w:r>
          </w:p>
          <w:p w14:paraId="2CE64EFB" w14:textId="77777777" w:rsidR="00372AF3" w:rsidRPr="00C90317" w:rsidRDefault="00372AF3" w:rsidP="00A42B4A">
            <w:pPr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70B413" w14:textId="7CBEC332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59264" behindDoc="0" locked="0" layoutInCell="1" allowOverlap="1" wp14:anchorId="7ADC225A" wp14:editId="20DDEC4B">
                  <wp:simplePos x="0" y="0"/>
                  <wp:positionH relativeFrom="column">
                    <wp:posOffset>189230</wp:posOffset>
                  </wp:positionH>
                  <wp:positionV relativeFrom="paragraph">
                    <wp:posOffset>-606425</wp:posOffset>
                  </wp:positionV>
                  <wp:extent cx="767715" cy="767715"/>
                  <wp:effectExtent l="0" t="0" r="0" b="0"/>
                  <wp:wrapTopAndBottom/>
                  <wp:docPr id="95" name="Рисунок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7715" cy="7677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B8FBEA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Предназначен для склеивания бумаги и картона.</w:t>
            </w:r>
            <w:r xmlns:w="http://schemas.openxmlformats.org/wordprocessingml/2006/main" w:rsidRPr="002932AF">
              <w:rPr>
                <w:rFonts w:ascii="Calibri" w:hAnsi="Calibri" w:cs="Calibri"/>
                <w:sz w:val="18"/>
                <w:szCs w:val="18"/>
              </w:rPr>
              <w:t xml:space="preserve"> </w:t>
            </w:r>
          </w:p>
          <w:p w14:paraId="03A536FF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Размер -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15г.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от 35г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.</w:t>
            </w:r>
          </w:p>
          <w:p w14:paraId="743B9931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Он не будет липнуть к рукам и будет иметь приятный запах.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70F4B9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6923DD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300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91BA24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350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9EBD4A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105000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BA3EF3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12D07AEE" w14:textId="7E0DD667" w:rsidR="00372AF3" w:rsidRPr="0004157E" w:rsidRDefault="00372AF3" w:rsidP="00A42B4A">
            <w:pPr xmlns:w="http://schemas.openxmlformats.org/wordprocessingml/2006/main"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08B508" w14:textId="77777777" w:rsidR="00372AF3" w:rsidRPr="0004157E" w:rsidRDefault="00372AF3" w:rsidP="00A42B4A">
            <w:pPr xmlns:w="http://schemas.openxmlformats.org/wordprocessingml/2006/main"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23B6CBE7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4F00E0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38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E17914" w14:textId="77777777" w:rsidR="00372AF3" w:rsidRPr="00C90317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Скрепка 15 мм</w:t>
            </w:r>
          </w:p>
          <w:p w14:paraId="31EEB6BA" w14:textId="12A3E7FA" w:rsidR="00372AF3" w:rsidRPr="00C90317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V-39263510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E4DBD5" w14:textId="2CB50F38" w:rsidR="00372AF3" w:rsidRDefault="00372AF3" w:rsidP="00A42B4A">
            <w:pPr>
              <w:shd w:val="clear" w:color="auto" w:fill="FFFFFF"/>
              <w:outlineLvl w:val="0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25B52CB6" wp14:editId="0B7BF00E">
                  <wp:extent cx="993775" cy="993775"/>
                  <wp:effectExtent l="0" t="0" r="0" b="0"/>
                  <wp:docPr id="69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3775" cy="993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D24130" w14:textId="77777777" w:rsidR="00372AF3" w:rsidRPr="002932AF" w:rsidRDefault="00372AF3" w:rsidP="002932AF">
            <w:pPr xmlns:w="http://schemas.openxmlformats.org/wordprocessingml/2006/main">
              <w:shd w:val="clear" w:color="auto" w:fill="FFFFFF"/>
              <w:outlineLvl w:val="0"/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hy-AM"/>
              </w:rPr>
              <w:t xml:space="preserve">Размер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</w:rPr>
              <w:t xml:space="preserve">скрепки - 15 мм,</w:t>
            </w:r>
          </w:p>
          <w:p w14:paraId="001B9ADE" w14:textId="77777777" w:rsidR="00372AF3" w:rsidRPr="002932AF" w:rsidRDefault="00372AF3" w:rsidP="002932AF">
            <w:pPr xmlns:w="http://schemas.openxmlformats.org/wordprocessingml/2006/main">
              <w:shd w:val="clear" w:color="auto" w:fill="FFFFFF"/>
              <w:outlineLvl w:val="0"/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</w:rPr>
              <w:t xml:space="preserve">Изготовлен из прочного металла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  <w:lang w:val="hy-AM"/>
              </w:rPr>
              <w:t xml:space="preserve">,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</w:rPr>
              <w:t xml:space="preserve">стали.</w:t>
            </w:r>
          </w:p>
          <w:p w14:paraId="3E10F49D" w14:textId="77777777" w:rsidR="00372AF3" w:rsidRPr="002932AF" w:rsidRDefault="00372AF3" w:rsidP="002932AF">
            <w:pPr xmlns:w="http://schemas.openxmlformats.org/wordprocessingml/2006/main">
              <w:shd w:val="clear" w:color="auto" w:fill="FFFFFF"/>
              <w:outlineLvl w:val="0"/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</w:rPr>
              <w:t xml:space="preserve">эффективное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</w:rPr>
              <w:t xml:space="preserve">подкрепление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hy-AM"/>
              </w:rPr>
              <w:t xml:space="preserve">-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</w:rPr>
              <w:t xml:space="preserve">15-20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hy-AM"/>
              </w:rPr>
              <w:t xml:space="preserve">страниц</w:t>
            </w:r>
          </w:p>
          <w:p w14:paraId="2B850D32" w14:textId="77777777" w:rsidR="00372AF3" w:rsidRPr="002932AF" w:rsidRDefault="00372AF3" w:rsidP="002932AF">
            <w:pPr xmlns:w="http://schemas.openxmlformats.org/wordprocessingml/2006/main">
              <w:shd w:val="clear" w:color="auto" w:fill="FFFFFF"/>
              <w:outlineLvl w:val="0"/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hy-AM"/>
              </w:rPr>
              <w:t xml:space="preserve">В коробке -12 штук.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57F714" w14:textId="77777777" w:rsidR="00372AF3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color w:val="000000"/>
                <w:sz w:val="20"/>
                <w:szCs w:val="20"/>
                <w:shd w:val="clear" w:color="auto" w:fill="FFFFFF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коробка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AE91C9" w14:textId="77777777" w:rsidR="00372AF3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color w:val="000000"/>
                <w:sz w:val="20"/>
                <w:szCs w:val="20"/>
                <w:shd w:val="clear" w:color="auto" w:fill="FFFFFF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color w:val="000000"/>
                <w:sz w:val="20"/>
                <w:szCs w:val="20"/>
                <w:shd w:val="clear" w:color="auto" w:fill="FFFFFF"/>
                <w:lang w:val="hy-AM"/>
              </w:rPr>
              <w:t xml:space="preserve">500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1B857D" w14:textId="77777777" w:rsidR="00372AF3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color w:val="000000"/>
                <w:sz w:val="20"/>
                <w:szCs w:val="20"/>
                <w:shd w:val="clear" w:color="auto" w:fill="FFFFFF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color w:val="000000"/>
                <w:sz w:val="20"/>
                <w:szCs w:val="20"/>
                <w:shd w:val="clear" w:color="auto" w:fill="FFFFFF"/>
                <w:lang w:val="hy-AM"/>
              </w:rPr>
              <w:t xml:space="preserve">250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DCF277" w14:textId="77777777" w:rsidR="00372AF3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color w:val="000000"/>
                <w:sz w:val="20"/>
                <w:szCs w:val="20"/>
                <w:shd w:val="clear" w:color="auto" w:fill="FFFFFF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color w:val="000000"/>
                <w:sz w:val="20"/>
                <w:szCs w:val="20"/>
                <w:shd w:val="clear" w:color="auto" w:fill="FFFFFF"/>
                <w:lang w:val="hy-AM"/>
              </w:rPr>
              <w:t xml:space="preserve">125000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D33D73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644E81D7" w14:textId="7CE9286F" w:rsidR="00372AF3" w:rsidRPr="0004157E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Theme="minorHAnsi" w:hAnsiTheme="minorHAnsi" w:cstheme="minorHAnsi"/>
                <w:color w:val="000000"/>
                <w:sz w:val="14"/>
                <w:szCs w:val="14"/>
                <w:shd w:val="clear" w:color="auto" w:fill="FFFFFF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D8014E" w14:textId="77777777" w:rsidR="00372AF3" w:rsidRPr="0004157E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cstheme="minorHAnsi"/>
                <w:color w:val="000000"/>
                <w:sz w:val="12"/>
                <w:szCs w:val="12"/>
                <w:shd w:val="clear" w:color="auto" w:fill="FFFFFF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5E6D8EDA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B92A18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39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90B800" w14:textId="77777777" w:rsidR="00372AF3" w:rsidRPr="00C90317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Скрепка 32 мм</w:t>
            </w:r>
          </w:p>
          <w:p w14:paraId="62EFDDAC" w14:textId="5E2C993B" w:rsidR="00372AF3" w:rsidRPr="00C90317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V-39263521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17EB20" w14:textId="3C8D2C0C" w:rsidR="00372AF3" w:rsidRDefault="00372AF3" w:rsidP="00A42B4A">
            <w:pPr>
              <w:shd w:val="clear" w:color="auto" w:fill="FFFFFF"/>
              <w:outlineLvl w:val="0"/>
              <w:rPr>
                <w:rFonts w:asciiTheme="minorHAnsi" w:hAnsiTheme="minorHAnsi" w:cstheme="minorHAnsi"/>
                <w:noProof/>
                <w:sz w:val="20"/>
                <w:szCs w:val="20"/>
                <w:lang w:val="ru-RU" w:eastAsia="ru-RU"/>
              </w:rPr>
            </w:pPr>
            <w:r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328111D8" wp14:editId="693F4D81">
                  <wp:extent cx="993775" cy="993775"/>
                  <wp:effectExtent l="0" t="0" r="0" b="0"/>
                  <wp:docPr id="6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3775" cy="993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A3E3B8" w14:textId="77777777" w:rsidR="00372AF3" w:rsidRPr="002932AF" w:rsidRDefault="00372AF3" w:rsidP="002932AF">
            <w:pPr xmlns:w="http://schemas.openxmlformats.org/wordprocessingml/2006/main">
              <w:shd w:val="clear" w:color="auto" w:fill="FFFFFF"/>
              <w:outlineLvl w:val="0"/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</w:rPr>
              <w:t xml:space="preserve">Бумага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  <w:t xml:space="preserve"> размер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</w:rPr>
              <w:t xml:space="preserve">клипа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hy-AM"/>
              </w:rPr>
              <w:t xml:space="preserve">–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hy-AM"/>
              </w:rPr>
              <w:t xml:space="preserve">32 мм,</w:t>
            </w:r>
          </w:p>
          <w:p w14:paraId="3963F36B" w14:textId="77777777" w:rsidR="00372AF3" w:rsidRPr="002932AF" w:rsidRDefault="00372AF3" w:rsidP="002932AF">
            <w:pPr xmlns:w="http://schemas.openxmlformats.org/wordprocessingml/2006/main">
              <w:shd w:val="clear" w:color="auto" w:fill="FFFFFF"/>
              <w:outlineLvl w:val="0"/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</w:rPr>
              <w:t xml:space="preserve">Сделал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</w:rPr>
              <w:t xml:space="preserve">является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</w:rPr>
              <w:t xml:space="preserve">прочный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</w:rPr>
              <w:t xml:space="preserve">из металла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  <w:lang w:val="hy-AM"/>
              </w:rPr>
              <w:t xml:space="preserve">,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</w:rPr>
              <w:t xml:space="preserve">из стали</w:t>
            </w:r>
          </w:p>
          <w:p w14:paraId="4A7E2716" w14:textId="77777777" w:rsidR="00372AF3" w:rsidRPr="002932AF" w:rsidRDefault="00372AF3" w:rsidP="002932AF">
            <w:pPr xmlns:w="http://schemas.openxmlformats.org/wordprocessingml/2006/main">
              <w:shd w:val="clear" w:color="auto" w:fill="FFFFFF"/>
              <w:outlineLvl w:val="0"/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</w:rPr>
              <w:t xml:space="preserve">эффективный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</w:rPr>
              <w:t xml:space="preserve">усиление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hy-AM"/>
              </w:rPr>
              <w:t xml:space="preserve">-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hy-AM"/>
              </w:rPr>
              <w:t xml:space="preserve">50–100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hy-AM"/>
              </w:rPr>
              <w:t xml:space="preserve">страниц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  <w:t xml:space="preserve">​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  <w:t xml:space="preserve">​</w:t>
            </w:r>
          </w:p>
          <w:p w14:paraId="64AE6150" w14:textId="77777777" w:rsidR="00372AF3" w:rsidRPr="002932AF" w:rsidRDefault="00372AF3" w:rsidP="002932AF">
            <w:pPr xmlns:w="http://schemas.openxmlformats.org/wordprocessingml/2006/main">
              <w:shd w:val="clear" w:color="auto" w:fill="FFFFFF"/>
              <w:outlineLvl w:val="0"/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hy-AM"/>
              </w:rPr>
              <w:t xml:space="preserve">В коробке -12 штук.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D8309A" w14:textId="77777777" w:rsidR="00372AF3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коробка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CD450F" w14:textId="77777777" w:rsidR="00372AF3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color w:val="000000"/>
                <w:sz w:val="20"/>
                <w:szCs w:val="20"/>
                <w:shd w:val="clear" w:color="auto" w:fill="FFFFFF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color w:val="000000"/>
                <w:sz w:val="20"/>
                <w:szCs w:val="20"/>
                <w:shd w:val="clear" w:color="auto" w:fill="FFFFFF"/>
                <w:lang w:val="hy-AM"/>
              </w:rPr>
              <w:t xml:space="preserve">500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DF245E" w14:textId="77777777" w:rsidR="00372AF3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color w:val="000000"/>
                <w:sz w:val="20"/>
                <w:szCs w:val="20"/>
                <w:shd w:val="clear" w:color="auto" w:fill="FFFFFF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color w:val="000000"/>
                <w:sz w:val="20"/>
                <w:szCs w:val="20"/>
                <w:shd w:val="clear" w:color="auto" w:fill="FFFFFF"/>
                <w:lang w:val="hy-AM"/>
              </w:rPr>
              <w:t xml:space="preserve">350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8314C6" w14:textId="77777777" w:rsidR="00372AF3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color w:val="000000"/>
                <w:sz w:val="20"/>
                <w:szCs w:val="20"/>
                <w:shd w:val="clear" w:color="auto" w:fill="FFFFFF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color w:val="000000"/>
                <w:sz w:val="20"/>
                <w:szCs w:val="20"/>
                <w:shd w:val="clear" w:color="auto" w:fill="FFFFFF"/>
                <w:lang w:val="hy-AM"/>
              </w:rPr>
              <w:t xml:space="preserve">175000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A9045E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53C0B5B0" w14:textId="371980D6" w:rsidR="00372AF3" w:rsidRPr="0004157E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06FEE6" w14:textId="77777777" w:rsidR="00372AF3" w:rsidRPr="0004157E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="GHEA Grapalat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4F551C4D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0E1E1C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40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A5D4A4" w14:textId="77777777" w:rsidR="00372AF3" w:rsidRPr="00C90317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Скрепка 41 мм</w:t>
            </w:r>
          </w:p>
          <w:p w14:paraId="58DB6175" w14:textId="7524DD05" w:rsidR="00372AF3" w:rsidRPr="00C90317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V-39263531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36A316" w14:textId="17FF0677" w:rsidR="00372AF3" w:rsidRDefault="00372AF3" w:rsidP="00A42B4A">
            <w:pPr>
              <w:shd w:val="clear" w:color="auto" w:fill="FFFFFF"/>
              <w:outlineLvl w:val="0"/>
              <w:rPr>
                <w:rFonts w:asciiTheme="minorHAnsi" w:hAnsiTheme="minorHAnsi" w:cstheme="minorHAnsi"/>
                <w:noProof/>
                <w:sz w:val="20"/>
                <w:szCs w:val="20"/>
                <w:lang w:val="ru-RU" w:eastAsia="ru-RU"/>
              </w:rPr>
            </w:pPr>
            <w:r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1C964923" wp14:editId="11703070">
                  <wp:extent cx="993775" cy="993775"/>
                  <wp:effectExtent l="0" t="0" r="0" b="0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3775" cy="993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1B7E2D" w14:textId="77777777" w:rsidR="00372AF3" w:rsidRPr="002932AF" w:rsidRDefault="00372AF3" w:rsidP="002932AF">
            <w:pPr xmlns:w="http://schemas.openxmlformats.org/wordprocessingml/2006/main">
              <w:shd w:val="clear" w:color="auto" w:fill="FFFFFF"/>
              <w:outlineLvl w:val="0"/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</w:rPr>
              <w:t xml:space="preserve">Бумага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  <w:t xml:space="preserve"> размер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</w:rPr>
              <w:t xml:space="preserve">клипа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hy-AM"/>
              </w:rPr>
              <w:t xml:space="preserve">-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hy-AM"/>
              </w:rPr>
              <w:t xml:space="preserve">41 мм,</w:t>
            </w:r>
          </w:p>
          <w:p w14:paraId="43C44F80" w14:textId="77777777" w:rsidR="00372AF3" w:rsidRPr="002932AF" w:rsidRDefault="00372AF3" w:rsidP="002932AF">
            <w:pPr xmlns:w="http://schemas.openxmlformats.org/wordprocessingml/2006/main">
              <w:shd w:val="clear" w:color="auto" w:fill="FFFFFF"/>
              <w:outlineLvl w:val="0"/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</w:rPr>
              <w:t xml:space="preserve">Сделал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</w:rPr>
              <w:t xml:space="preserve">является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</w:rPr>
              <w:t xml:space="preserve">прочный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</w:rPr>
              <w:t xml:space="preserve">из металла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  <w:lang w:val="hy-AM"/>
              </w:rPr>
              <w:t xml:space="preserve">,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</w:rPr>
              <w:t xml:space="preserve">из стали</w:t>
            </w:r>
          </w:p>
          <w:p w14:paraId="5D2AC275" w14:textId="77777777" w:rsidR="00372AF3" w:rsidRPr="002932AF" w:rsidRDefault="00372AF3" w:rsidP="002932AF">
            <w:pPr xmlns:w="http://schemas.openxmlformats.org/wordprocessingml/2006/main">
              <w:shd w:val="clear" w:color="auto" w:fill="FFFFFF"/>
              <w:outlineLvl w:val="0"/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</w:rPr>
              <w:t xml:space="preserve">эффективный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</w:rPr>
              <w:t xml:space="preserve">переплет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hy-AM"/>
              </w:rPr>
              <w:t xml:space="preserve">-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  <w:t xml:space="preserve">100-200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</w:rPr>
              <w:t xml:space="preserve">страниц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hy-AM"/>
              </w:rPr>
              <w:t xml:space="preserve">​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  <w:t xml:space="preserve">​</w:t>
            </w:r>
          </w:p>
          <w:p w14:paraId="4C72DDFE" w14:textId="77777777" w:rsidR="00372AF3" w:rsidRPr="002932AF" w:rsidRDefault="00372AF3" w:rsidP="002932AF">
            <w:pPr xmlns:w="http://schemas.openxmlformats.org/wordprocessingml/2006/main">
              <w:shd w:val="clear" w:color="auto" w:fill="FFFFFF"/>
              <w:outlineLvl w:val="0"/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hy-AM"/>
              </w:rPr>
              <w:t xml:space="preserve">В коробке -12 штук.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BB2ACB" w14:textId="77777777" w:rsidR="00372AF3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коробка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659F90" w14:textId="77777777" w:rsidR="00372AF3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color w:val="000000"/>
                <w:sz w:val="20"/>
                <w:szCs w:val="20"/>
                <w:shd w:val="clear" w:color="auto" w:fill="FFFFFF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color w:val="000000"/>
                <w:sz w:val="20"/>
                <w:szCs w:val="20"/>
                <w:shd w:val="clear" w:color="auto" w:fill="FFFFFF"/>
                <w:lang w:val="hy-AM"/>
              </w:rPr>
              <w:t xml:space="preserve">300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A72DDC" w14:textId="77777777" w:rsidR="00372AF3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color w:val="000000"/>
                <w:sz w:val="20"/>
                <w:szCs w:val="20"/>
                <w:shd w:val="clear" w:color="auto" w:fill="FFFFFF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color w:val="000000"/>
                <w:sz w:val="20"/>
                <w:szCs w:val="20"/>
                <w:shd w:val="clear" w:color="auto" w:fill="FFFFFF"/>
                <w:lang w:val="hy-AM"/>
              </w:rPr>
              <w:t xml:space="preserve">450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96FC88" w14:textId="77777777" w:rsidR="00372AF3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color w:val="000000"/>
                <w:sz w:val="20"/>
                <w:szCs w:val="20"/>
                <w:shd w:val="clear" w:color="auto" w:fill="FFFFFF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color w:val="000000"/>
                <w:sz w:val="20"/>
                <w:szCs w:val="20"/>
                <w:shd w:val="clear" w:color="auto" w:fill="FFFFFF"/>
                <w:lang w:val="hy-AM"/>
              </w:rPr>
              <w:t xml:space="preserve">135000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31576B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4062BC4E" w14:textId="1AF38F0F" w:rsidR="00372AF3" w:rsidRPr="0004157E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DEE071" w14:textId="77777777" w:rsidR="00372AF3" w:rsidRPr="0004157E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="GHEA Grapalat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32E2B7BA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2B9A3B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lastRenderedPageBreak xmlns:w="http://schemas.openxmlformats.org/wordprocessingml/2006/main"/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41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C87E43" w14:textId="77777777" w:rsidR="00372AF3" w:rsidRPr="00C90317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Скрепка 51 мм</w:t>
            </w:r>
          </w:p>
          <w:p w14:paraId="24A085FE" w14:textId="2AF4AC74" w:rsidR="00372AF3" w:rsidRPr="00C90317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V-39263531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4116D9" w14:textId="0918091A" w:rsidR="00372AF3" w:rsidRDefault="00372AF3" w:rsidP="00A42B4A">
            <w:pPr>
              <w:shd w:val="clear" w:color="auto" w:fill="FFFFFF"/>
              <w:outlineLvl w:val="0"/>
              <w:rPr>
                <w:rFonts w:asciiTheme="minorHAnsi" w:hAnsiTheme="minorHAnsi" w:cstheme="minorHAnsi"/>
                <w:noProof/>
                <w:sz w:val="20"/>
                <w:szCs w:val="20"/>
                <w:lang w:val="ru-RU" w:eastAsia="ru-RU"/>
              </w:rPr>
            </w:pPr>
            <w:r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C8089FF" wp14:editId="7CA961C0">
                  <wp:extent cx="993775" cy="993775"/>
                  <wp:effectExtent l="0" t="0" r="0" b="0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3775" cy="993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1657CE" w14:textId="77777777" w:rsidR="00372AF3" w:rsidRPr="002932AF" w:rsidRDefault="00372AF3" w:rsidP="002932AF">
            <w:pPr xmlns:w="http://schemas.openxmlformats.org/wordprocessingml/2006/main">
              <w:shd w:val="clear" w:color="auto" w:fill="FFFFFF"/>
              <w:outlineLvl w:val="0"/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</w:rPr>
              <w:t xml:space="preserve">Бумага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  <w:t xml:space="preserve"> размер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</w:rPr>
              <w:t xml:space="preserve">клипа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hy-AM"/>
              </w:rPr>
              <w:t xml:space="preserve">-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hy-AM"/>
              </w:rPr>
              <w:t xml:space="preserve">51 мм,</w:t>
            </w:r>
          </w:p>
          <w:p w14:paraId="45332C90" w14:textId="77777777" w:rsidR="00372AF3" w:rsidRPr="002932AF" w:rsidRDefault="00372AF3" w:rsidP="002932AF">
            <w:pPr xmlns:w="http://schemas.openxmlformats.org/wordprocessingml/2006/main">
              <w:shd w:val="clear" w:color="auto" w:fill="FFFFFF"/>
              <w:outlineLvl w:val="0"/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</w:rPr>
              <w:t xml:space="preserve">Сделал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</w:rPr>
              <w:t xml:space="preserve">является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</w:rPr>
              <w:t xml:space="preserve">прочный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</w:rPr>
              <w:t xml:space="preserve">из металла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  <w:lang w:val="hy-AM"/>
              </w:rPr>
              <w:t xml:space="preserve">,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pacing w:val="6"/>
                <w:sz w:val="18"/>
                <w:szCs w:val="18"/>
                <w:shd w:val="clear" w:color="auto" w:fill="F5F8FA"/>
              </w:rPr>
              <w:t xml:space="preserve">из стали</w:t>
            </w:r>
          </w:p>
          <w:p w14:paraId="57416907" w14:textId="77777777" w:rsidR="00372AF3" w:rsidRPr="002932AF" w:rsidRDefault="00372AF3" w:rsidP="002932AF">
            <w:pPr xmlns:w="http://schemas.openxmlformats.org/wordprocessingml/2006/main">
              <w:shd w:val="clear" w:color="auto" w:fill="FFFFFF"/>
              <w:outlineLvl w:val="0"/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</w:rPr>
              <w:t xml:space="preserve">эффективный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</w:rPr>
              <w:t xml:space="preserve">переплет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hy-AM"/>
              </w:rPr>
              <w:t xml:space="preserve">-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  <w:t xml:space="preserve">100-200 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</w:rPr>
              <w:t xml:space="preserve">страниц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hy-AM"/>
              </w:rPr>
              <w:t xml:space="preserve">​</w:t>
            </w: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  <w:t xml:space="preserve">​</w:t>
            </w:r>
          </w:p>
          <w:p w14:paraId="03670DC9" w14:textId="77777777" w:rsidR="00372AF3" w:rsidRPr="002932AF" w:rsidRDefault="00372AF3" w:rsidP="002932AF">
            <w:pPr xmlns:w="http://schemas.openxmlformats.org/wordprocessingml/2006/main">
              <w:shd w:val="clear" w:color="auto" w:fill="FFFFFF"/>
              <w:outlineLvl w:val="0"/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ru-RU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color w:val="000000"/>
                <w:sz w:val="18"/>
                <w:szCs w:val="18"/>
                <w:shd w:val="clear" w:color="auto" w:fill="FFFFFF"/>
                <w:lang w:val="hy-AM"/>
              </w:rPr>
              <w:t xml:space="preserve">В коробке -12 штук.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887C23" w14:textId="77777777" w:rsidR="00372AF3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коробка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0F1352" w14:textId="77777777" w:rsidR="00372AF3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color w:val="000000"/>
                <w:sz w:val="20"/>
                <w:szCs w:val="20"/>
                <w:shd w:val="clear" w:color="auto" w:fill="FFFFFF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color w:val="000000"/>
                <w:sz w:val="20"/>
                <w:szCs w:val="20"/>
                <w:shd w:val="clear" w:color="auto" w:fill="FFFFFF"/>
                <w:lang w:val="hy-AM"/>
              </w:rPr>
              <w:t xml:space="preserve">100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650B01" w14:textId="77777777" w:rsidR="00372AF3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color w:val="000000"/>
                <w:sz w:val="20"/>
                <w:szCs w:val="20"/>
                <w:shd w:val="clear" w:color="auto" w:fill="FFFFFF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color w:val="000000"/>
                <w:sz w:val="20"/>
                <w:szCs w:val="20"/>
                <w:shd w:val="clear" w:color="auto" w:fill="FFFFFF"/>
                <w:lang w:val="hy-AM"/>
              </w:rPr>
              <w:t xml:space="preserve">550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63F383" w14:textId="77777777" w:rsidR="00372AF3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color w:val="000000"/>
                <w:sz w:val="20"/>
                <w:szCs w:val="20"/>
                <w:shd w:val="clear" w:color="auto" w:fill="FFFFFF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color w:val="000000"/>
                <w:sz w:val="20"/>
                <w:szCs w:val="20"/>
                <w:shd w:val="clear" w:color="auto" w:fill="FFFFFF"/>
                <w:lang w:val="hy-AM"/>
              </w:rPr>
              <w:t xml:space="preserve">55000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49D065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5B81D3BC" w14:textId="2ECC9C0B" w:rsidR="00372AF3" w:rsidRPr="0004157E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A4C9E9" w14:textId="77777777" w:rsidR="00372AF3" w:rsidRPr="0004157E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="GHEA Grapalat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15465C84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AF2A5F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42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F94325" w14:textId="77777777" w:rsidR="00372AF3" w:rsidRPr="00C90317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</w:rPr>
              <w:t xml:space="preserve">Металлическая застежка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33мм</w:t>
            </w:r>
          </w:p>
          <w:p w14:paraId="5591CAF7" w14:textId="3075FC77" w:rsidR="00372AF3" w:rsidRPr="00C90317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V-39263410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244E7B" w14:textId="1AA67713" w:rsidR="00372AF3" w:rsidRDefault="00372AF3" w:rsidP="00A42B4A">
            <w:pPr>
              <w:shd w:val="clear" w:color="auto" w:fill="FFFFFF"/>
              <w:outlineLvl w:val="0"/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60288" behindDoc="0" locked="0" layoutInCell="1" allowOverlap="1" wp14:anchorId="6A1ECD4E" wp14:editId="44BCD0E3">
                  <wp:simplePos x="0" y="0"/>
                  <wp:positionH relativeFrom="column">
                    <wp:posOffset>202565</wp:posOffset>
                  </wp:positionH>
                  <wp:positionV relativeFrom="paragraph">
                    <wp:posOffset>-730885</wp:posOffset>
                  </wp:positionV>
                  <wp:extent cx="682625" cy="682625"/>
                  <wp:effectExtent l="0" t="0" r="3175" b="3175"/>
                  <wp:wrapTopAndBottom/>
                  <wp:docPr id="94" name="Рисунок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2625" cy="682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E39BF9" w14:textId="77777777" w:rsidR="00372AF3" w:rsidRPr="002932AF" w:rsidRDefault="00372AF3" w:rsidP="002932AF">
            <w:pPr xmlns:w="http://schemas.openxmlformats.org/wordprocessingml/2006/main">
              <w:shd w:val="clear" w:color="auto" w:fill="FFFFFF"/>
              <w:outlineLvl w:val="0"/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Крепеж металлический мелкий (лом) - с металлическим покрытием,</w:t>
            </w:r>
          </w:p>
          <w:p w14:paraId="72E390BF" w14:textId="77777777" w:rsidR="00372AF3" w:rsidRPr="002932AF" w:rsidRDefault="00372AF3" w:rsidP="002932AF">
            <w:pPr xmlns:w="http://schemas.openxmlformats.org/wordprocessingml/2006/main">
              <w:shd w:val="clear" w:color="auto" w:fill="FFFFFF"/>
              <w:outlineLvl w:val="0"/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Длина - 33мм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,</w:t>
            </w:r>
          </w:p>
          <w:p w14:paraId="1F34E1CE" w14:textId="77777777" w:rsidR="00372AF3" w:rsidRPr="002932AF" w:rsidRDefault="00372AF3" w:rsidP="002932AF">
            <w:pPr xmlns:w="http://schemas.openxmlformats.org/wordprocessingml/2006/main">
              <w:shd w:val="clear" w:color="auto" w:fill="FFFFFF"/>
              <w:outlineLvl w:val="0"/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с возможностью сохранять целостность вещей.</w:t>
            </w:r>
          </w:p>
          <w:p w14:paraId="4AC75D66" w14:textId="77777777" w:rsidR="00372AF3" w:rsidRPr="002932AF" w:rsidRDefault="00372AF3" w:rsidP="002932AF">
            <w:pPr xmlns:w="http://schemas.openxmlformats.org/wordprocessingml/2006/main">
              <w:shd w:val="clear" w:color="auto" w:fill="FFFFFF"/>
              <w:outlineLvl w:val="0"/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В одной коробке - 100 штук.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56E96B" w14:textId="77777777" w:rsidR="00372AF3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коробка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45A621" w14:textId="77777777" w:rsidR="00372AF3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500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032E49" w14:textId="77777777" w:rsidR="00372AF3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250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136862" w14:textId="77777777" w:rsidR="00372AF3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125000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96EB06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5998447A" w14:textId="6CC3143A" w:rsidR="00372AF3" w:rsidRPr="0004157E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87E419" w14:textId="77777777" w:rsidR="00372AF3" w:rsidRPr="0004157E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cstheme="minorHAnsi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7D659885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57E7BA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43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61B81E" w14:textId="77777777" w:rsidR="00372AF3" w:rsidRPr="00C90317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</w:rPr>
              <w:t xml:space="preserve">Металлическая застежка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50мм</w:t>
            </w:r>
          </w:p>
          <w:p w14:paraId="49E11FCE" w14:textId="1F30CB56" w:rsidR="00372AF3" w:rsidRPr="00C90317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V-39263400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8DF18F" w14:textId="79072E35" w:rsidR="00372AF3" w:rsidRDefault="00372AF3" w:rsidP="00A42B4A">
            <w:pPr>
              <w:shd w:val="clear" w:color="auto" w:fill="FFFFFF"/>
              <w:outlineLvl w:val="0"/>
              <w:rPr>
                <w:rFonts w:asciiTheme="minorHAnsi" w:hAnsiTheme="minorHAnsi" w:cstheme="minorHAnsi"/>
                <w:noProof/>
                <w:sz w:val="20"/>
                <w:szCs w:val="20"/>
                <w:lang w:val="ru-RU" w:eastAsia="ru-RU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62336" behindDoc="0" locked="0" layoutInCell="1" allowOverlap="1" wp14:anchorId="3AB717DB" wp14:editId="275167C8">
                  <wp:simplePos x="0" y="0"/>
                  <wp:positionH relativeFrom="column">
                    <wp:posOffset>-4445</wp:posOffset>
                  </wp:positionH>
                  <wp:positionV relativeFrom="paragraph">
                    <wp:posOffset>219075</wp:posOffset>
                  </wp:positionV>
                  <wp:extent cx="682625" cy="682625"/>
                  <wp:effectExtent l="0" t="0" r="3175" b="3175"/>
                  <wp:wrapTopAndBottom/>
                  <wp:docPr id="93" name="Рисунок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2625" cy="682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78DEFA" w14:textId="77777777" w:rsidR="00372AF3" w:rsidRPr="002932AF" w:rsidRDefault="00372AF3" w:rsidP="002932AF">
            <w:pPr xmlns:w="http://schemas.openxmlformats.org/wordprocessingml/2006/main">
              <w:shd w:val="clear" w:color="auto" w:fill="FFFFFF"/>
              <w:outlineLvl w:val="0"/>
              <w:rPr>
                <w:rFonts w:ascii="GHEA Grapalat" w:hAnsi="GHEA Grapalat" w:cstheme="minorHAnsi"/>
                <w:sz w:val="18"/>
                <w:szCs w:val="18"/>
                <w:lang w:val="ru-RU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Крепёж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,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металл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,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мелкий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(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лом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) -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металл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с крышкой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,</w:t>
            </w:r>
          </w:p>
          <w:p w14:paraId="540F0977" w14:textId="77777777" w:rsidR="00372AF3" w:rsidRPr="002932AF" w:rsidRDefault="00372AF3" w:rsidP="002932AF">
            <w:pPr xmlns:w="http://schemas.openxmlformats.org/wordprocessingml/2006/main">
              <w:shd w:val="clear" w:color="auto" w:fill="FFFFFF"/>
              <w:outlineLvl w:val="0"/>
              <w:rPr>
                <w:rFonts w:ascii="GHEA Grapalat" w:hAnsi="GHEA Grapalat" w:cstheme="minorHAnsi"/>
                <w:sz w:val="18"/>
                <w:szCs w:val="18"/>
                <w:lang w:val="ru-RU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Длина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-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50мм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.</w:t>
            </w:r>
          </w:p>
          <w:p w14:paraId="5FEB029B" w14:textId="77777777" w:rsidR="00372AF3" w:rsidRPr="002932AF" w:rsidRDefault="00372AF3" w:rsidP="002932AF">
            <w:pPr xmlns:w="http://schemas.openxmlformats.org/wordprocessingml/2006/main">
              <w:shd w:val="clear" w:color="auto" w:fill="FFFFFF"/>
              <w:outlineLvl w:val="0"/>
              <w:rPr>
                <w:rFonts w:ascii="GHEA Grapalat" w:hAnsi="GHEA Grapalat" w:cstheme="minorHAnsi"/>
                <w:sz w:val="18"/>
                <w:szCs w:val="18"/>
                <w:lang w:val="ru-RU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Бумага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урок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полный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с силой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объединены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держать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со способностью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ru-RU"/>
              </w:rPr>
              <w:t xml:space="preserve">.</w:t>
            </w:r>
          </w:p>
          <w:p w14:paraId="55CFCF1F" w14:textId="77777777" w:rsidR="00372AF3" w:rsidRPr="002932AF" w:rsidRDefault="00372AF3" w:rsidP="002932AF">
            <w:pPr xmlns:w="http://schemas.openxmlformats.org/wordprocessingml/2006/main">
              <w:shd w:val="clear" w:color="auto" w:fill="FFFFFF"/>
              <w:outlineLvl w:val="0"/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В одной коробке - 100 штук.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49B7CC" w14:textId="77777777" w:rsidR="00372AF3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коробка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1CD74A" w14:textId="77777777" w:rsidR="00372AF3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300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7C04FB" w14:textId="77777777" w:rsidR="00372AF3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350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D7D586" w14:textId="77777777" w:rsidR="00372AF3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105000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0E08B1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5B271BF7" w14:textId="5870613D" w:rsidR="00372AF3" w:rsidRPr="0004157E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68CBF8" w14:textId="77777777" w:rsidR="00372AF3" w:rsidRPr="0004157E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="GHEA Grapalat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241D7D4F" w14:textId="77777777" w:rsidTr="00A42B4A">
        <w:trPr>
          <w:trHeight w:val="1017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9925B2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44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47EF69" w14:textId="77777777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Металлический степлер</w:t>
            </w:r>
          </w:p>
          <w:p w14:paraId="5DB86F80" w14:textId="205E7C95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V-30197120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9A71F9" w14:textId="3E16D282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61312" behindDoc="0" locked="0" layoutInCell="1" allowOverlap="1" wp14:anchorId="1D1B0354" wp14:editId="7979509F">
                  <wp:simplePos x="0" y="0"/>
                  <wp:positionH relativeFrom="column">
                    <wp:posOffset>71755</wp:posOffset>
                  </wp:positionH>
                  <wp:positionV relativeFrom="paragraph">
                    <wp:posOffset>-641985</wp:posOffset>
                  </wp:positionV>
                  <wp:extent cx="785495" cy="785495"/>
                  <wp:effectExtent l="0" t="0" r="0" b="0"/>
                  <wp:wrapTopAndBottom/>
                  <wp:docPr id="92" name="Рисунок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5495" cy="7854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130338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Bid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/>
                <w:sz w:val="18"/>
                <w:szCs w:val="18"/>
                <w:lang w:val="hy-AM"/>
              </w:rPr>
              <w:t xml:space="preserve">Крышка </w:t>
            </w:r>
            <w:r xmlns:w="http://schemas.openxmlformats.org/wordprocessingml/2006/main" w:rsidRPr="002932AF">
              <w:rPr>
                <w:rFonts w:ascii="GHEA Grapalat" w:hAnsi="GHEA Grapalat"/>
                <w:sz w:val="18"/>
                <w:szCs w:val="18"/>
              </w:rPr>
              <w:t xml:space="preserve">- </w:t>
            </w:r>
            <w:r xmlns:w="http://schemas.openxmlformats.org/wordprocessingml/2006/main" w:rsidRPr="002932AF">
              <w:rPr>
                <w:rFonts w:ascii="GHEA Grapalat" w:hAnsi="GHEA Grapalat"/>
                <w:sz w:val="18"/>
                <w:szCs w:val="18"/>
                <w:lang w:val="hy-AM"/>
              </w:rPr>
              <w:t xml:space="preserve">металлическая </w:t>
            </w:r>
            <w:r xmlns:w="http://schemas.openxmlformats.org/wordprocessingml/2006/main" w:rsidRPr="002932AF">
              <w:rPr>
                <w:rFonts w:ascii="GHEA Grapalat" w:hAnsi="GHEA Grapalat"/>
                <w:sz w:val="18"/>
                <w:szCs w:val="18"/>
              </w:rPr>
              <w:t xml:space="preserve">плоская широкая </w:t>
            </w:r>
            <w:r xmlns:w="http://schemas.openxmlformats.org/wordprocessingml/2006/main" w:rsidRPr="002932AF">
              <w:rPr>
                <w:rFonts w:ascii="GHEA Grapalat" w:hAnsi="GHEA Grapalat"/>
                <w:sz w:val="18"/>
                <w:szCs w:val="18"/>
                <w:lang w:val="hy-AM"/>
              </w:rPr>
              <w:t xml:space="preserve">,</w:t>
            </w:r>
          </w:p>
          <w:p w14:paraId="336F6A2A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/>
                <w:sz w:val="18"/>
                <w:szCs w:val="18"/>
                <w:lang w:val="hy-AM"/>
              </w:rPr>
              <w:t xml:space="preserve">Длина </w:t>
            </w:r>
            <w:r xmlns:w="http://schemas.openxmlformats.org/wordprocessingml/2006/main" w:rsidRPr="002932AF">
              <w:rPr>
                <w:rFonts w:ascii="GHEA Grapalat" w:hAnsi="GHEA Grapalat"/>
                <w:sz w:val="18"/>
                <w:szCs w:val="18"/>
              </w:rPr>
              <w:t xml:space="preserve">-10 </w:t>
            </w:r>
            <w:r xmlns:w="http://schemas.openxmlformats.org/wordprocessingml/2006/main" w:rsidRPr="002932AF">
              <w:rPr>
                <w:rFonts w:ascii="GHEA Grapalat" w:hAnsi="GHEA Grapalat"/>
                <w:sz w:val="18"/>
                <w:szCs w:val="18"/>
                <w:lang w:val="hy-AM"/>
              </w:rPr>
              <w:t xml:space="preserve">мм</w:t>
            </w:r>
          </w:p>
          <w:p w14:paraId="54489989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/>
                <w:sz w:val="18"/>
                <w:szCs w:val="18"/>
                <w:lang w:val="hy-AM"/>
              </w:rPr>
              <w:t xml:space="preserve">В коробке -100 штук.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36F32B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Bid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коробка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1B564B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/>
                <w:sz w:val="20"/>
                <w:szCs w:val="20"/>
                <w:lang w:val="hy-AM"/>
              </w:rPr>
              <w:t xml:space="preserve"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CA5263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/>
                <w:sz w:val="20"/>
                <w:szCs w:val="20"/>
                <w:lang w:val="hy-AM"/>
              </w:rPr>
              <w:t xml:space="preserve">200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C791B5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/>
                <w:sz w:val="20"/>
                <w:szCs w:val="20"/>
                <w:lang w:val="hy-AM"/>
              </w:rPr>
              <w:t xml:space="preserve">4000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461642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7D2D9C40" w14:textId="1BD08C04" w:rsidR="00372AF3" w:rsidRPr="0004157E" w:rsidRDefault="00372AF3" w:rsidP="00A42B4A">
            <w:pPr xmlns:w="http://schemas.openxmlformats.org/wordprocessingml/2006/main">
              <w:jc w:val="center"/>
              <w:rPr>
                <w:rFonts w:asciiTheme="minorHAnsi" w:hAnsiTheme="minorHAnsi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D038BC" w14:textId="77777777" w:rsidR="00372AF3" w:rsidRPr="0004157E" w:rsidRDefault="00372AF3" w:rsidP="00A42B4A">
            <w:pPr xmlns:w="http://schemas.openxmlformats.org/wordprocessingml/2006/main">
              <w:jc w:val="center"/>
              <w:rPr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7C1A70C6" w14:textId="77777777" w:rsidTr="00372AF3">
        <w:trPr>
          <w:trHeight w:val="129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5D0097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45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EC5FDE" w14:textId="77777777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Разноцветные бархатцы</w:t>
            </w:r>
          </w:p>
          <w:p w14:paraId="1326BEA3" w14:textId="17E6E3CE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V-30197120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6C37C6" w14:textId="60600BC0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63360" behindDoc="0" locked="0" layoutInCell="1" allowOverlap="1" wp14:anchorId="305B6E08" wp14:editId="2591AB29">
                  <wp:simplePos x="0" y="0"/>
                  <wp:positionH relativeFrom="column">
                    <wp:posOffset>120015</wp:posOffset>
                  </wp:positionH>
                  <wp:positionV relativeFrom="paragraph">
                    <wp:posOffset>-786765</wp:posOffset>
                  </wp:positionV>
                  <wp:extent cx="826135" cy="826135"/>
                  <wp:effectExtent l="0" t="0" r="0" b="0"/>
                  <wp:wrapTopAndBottom/>
                  <wp:docPr id="91" name="Рисунок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6135" cy="8261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A4887C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Bid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/>
                <w:sz w:val="18"/>
                <w:szCs w:val="18"/>
                <w:lang w:val="hy-AM"/>
              </w:rPr>
              <w:t xml:space="preserve">Шляпа </w:t>
            </w:r>
            <w:r xmlns:w="http://schemas.openxmlformats.org/wordprocessingml/2006/main" w:rsidRPr="002932AF">
              <w:rPr>
                <w:rFonts w:ascii="GHEA Grapalat" w:hAnsi="GHEA Grapalat"/>
                <w:sz w:val="18"/>
                <w:szCs w:val="18"/>
              </w:rPr>
              <w:t xml:space="preserve">– </w:t>
            </w:r>
            <w:r xmlns:w="http://schemas.openxmlformats.org/wordprocessingml/2006/main" w:rsidRPr="002932AF">
              <w:rPr>
                <w:rFonts w:ascii="GHEA Grapalat" w:hAnsi="GHEA Grapalat"/>
                <w:sz w:val="18"/>
                <w:szCs w:val="18"/>
                <w:lang w:val="hy-AM"/>
              </w:rPr>
              <w:t xml:space="preserve">длинная, цветная, пластиковая:</w:t>
            </w:r>
          </w:p>
          <w:p w14:paraId="5D14E9EB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/>
                <w:sz w:val="18"/>
                <w:szCs w:val="18"/>
                <w:lang w:val="hy-AM"/>
              </w:rPr>
              <w:t xml:space="preserve">Длина </w:t>
            </w:r>
            <w:r xmlns:w="http://schemas.openxmlformats.org/wordprocessingml/2006/main" w:rsidRPr="002932AF">
              <w:rPr>
                <w:rFonts w:ascii="GHEA Grapalat" w:hAnsi="GHEA Grapalat"/>
                <w:sz w:val="18"/>
                <w:szCs w:val="18"/>
              </w:rPr>
              <w:t xml:space="preserve">- </w:t>
            </w:r>
            <w:r xmlns:w="http://schemas.openxmlformats.org/wordprocessingml/2006/main" w:rsidRPr="002932AF">
              <w:rPr>
                <w:rFonts w:ascii="GHEA Grapalat" w:hAnsi="GHEA Grapalat"/>
                <w:sz w:val="18"/>
                <w:szCs w:val="18"/>
                <w:lang w:val="hy-AM"/>
              </w:rPr>
              <w:t xml:space="preserve">15 мм</w:t>
            </w:r>
          </w:p>
          <w:p w14:paraId="065EB34B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/>
                <w:sz w:val="18"/>
                <w:szCs w:val="18"/>
                <w:lang w:val="hy-AM"/>
              </w:rPr>
              <w:t xml:space="preserve">В коробке -100 штук.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10EC54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Bid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коробка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475989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/>
                <w:sz w:val="20"/>
                <w:szCs w:val="20"/>
                <w:lang w:val="hy-AM"/>
              </w:rPr>
              <w:t xml:space="preserve"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42C2E6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/>
                <w:sz w:val="20"/>
                <w:szCs w:val="20"/>
                <w:lang w:val="hy-AM"/>
              </w:rPr>
              <w:t xml:space="preserve">400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3BBB35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/>
                <w:sz w:val="20"/>
                <w:szCs w:val="20"/>
                <w:lang w:val="hy-AM"/>
              </w:rPr>
              <w:t xml:space="preserve">8000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4ED3F5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3489CF4C" w14:textId="29264DA6" w:rsidR="00372AF3" w:rsidRPr="0004157E" w:rsidRDefault="00372AF3" w:rsidP="00A42B4A">
            <w:pPr xmlns:w="http://schemas.openxmlformats.org/wordprocessingml/2006/main">
              <w:jc w:val="center"/>
              <w:rPr>
                <w:rFonts w:asciiTheme="minorHAnsi" w:hAnsiTheme="minorHAnsi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E277CB" w14:textId="77777777" w:rsidR="00372AF3" w:rsidRPr="0004157E" w:rsidRDefault="00372AF3" w:rsidP="00A42B4A">
            <w:pPr xmlns:w="http://schemas.openxmlformats.org/wordprocessingml/2006/main">
              <w:jc w:val="center"/>
              <w:rPr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77DE4568" w14:textId="77777777" w:rsidTr="00372AF3">
        <w:trPr>
          <w:trHeight w:val="1002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654774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46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72F9CB" w14:textId="77777777" w:rsidR="00372AF3" w:rsidRPr="00C90317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Самоклеящаяся бумага для заметок</w:t>
            </w:r>
          </w:p>
          <w:p w14:paraId="42E5B39E" w14:textId="2AA41583" w:rsidR="00372AF3" w:rsidRPr="00C90317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V-30199420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288A32" w14:textId="5D5EC197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  <w:lang w:val="hy-AM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64384" behindDoc="0" locked="0" layoutInCell="1" allowOverlap="1" wp14:anchorId="3E98EB71" wp14:editId="01FCE160">
                  <wp:simplePos x="0" y="0"/>
                  <wp:positionH relativeFrom="column">
                    <wp:posOffset>-15240</wp:posOffset>
                  </wp:positionH>
                  <wp:positionV relativeFrom="paragraph">
                    <wp:posOffset>-728980</wp:posOffset>
                  </wp:positionV>
                  <wp:extent cx="942975" cy="720090"/>
                  <wp:effectExtent l="0" t="0" r="9525" b="3810"/>
                  <wp:wrapTopAndBottom/>
                  <wp:docPr id="90" name="Рисунок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975" cy="7200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4A52D2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размер 76х76 см, самоклеящиеся</w:t>
            </w:r>
          </w:p>
          <w:p w14:paraId="3D57EDAD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Количество листов -100 шт.</w:t>
            </w:r>
          </w:p>
          <w:p w14:paraId="7145CB57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цвет – желтый</w:t>
            </w:r>
          </w:p>
          <w:p w14:paraId="1D96C7B0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7760D0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C9D60A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1000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252C9A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2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2CEA28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200000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BC6949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4B1FF50B" w14:textId="5C1FFABF" w:rsidR="00372AF3" w:rsidRPr="0004157E" w:rsidRDefault="00372AF3" w:rsidP="00A42B4A">
            <w:pPr xmlns:w="http://schemas.openxmlformats.org/wordprocessingml/2006/main"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089238" w14:textId="77777777" w:rsidR="00372AF3" w:rsidRPr="0004157E" w:rsidRDefault="00372AF3" w:rsidP="00A42B4A">
            <w:pPr xmlns:w="http://schemas.openxmlformats.org/wordprocessingml/2006/main"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1D367CF6" w14:textId="77777777" w:rsidTr="00372AF3">
        <w:trPr>
          <w:trHeight w:val="1002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19A988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47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899EE5" w14:textId="77777777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Разделитель страниц</w:t>
            </w:r>
          </w:p>
          <w:p w14:paraId="0EA1A4E4" w14:textId="77777777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5 цветов в форме стрелы 45*12 мм, 20 шт., неоновые цвета</w:t>
            </w:r>
          </w:p>
          <w:p w14:paraId="6A3F6F4E" w14:textId="078075D8" w:rsidR="00372AF3" w:rsidRPr="00C90317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lastRenderedPageBreak xmlns:w="http://schemas.openxmlformats.org/wordprocessingml/2006/main"/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V-30192780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9DF12F" w14:textId="78D6DBEC" w:rsidR="00372AF3" w:rsidRDefault="00372AF3" w:rsidP="00A42B4A">
            <w:pPr>
              <w:rPr>
                <w:rFonts w:asciiTheme="minorHAnsi" w:hAnsiTheme="minorHAnsi" w:cstheme="minorHAnsi"/>
                <w:noProof/>
                <w:sz w:val="20"/>
                <w:szCs w:val="20"/>
                <w:lang w:val="ru-RU" w:eastAsia="ru-RU"/>
              </w:rPr>
            </w:pPr>
            <w:r>
              <w:rPr>
                <w:rFonts w:cstheme="minorHAnsi"/>
                <w:noProof/>
                <w:sz w:val="20"/>
                <w:szCs w:val="20"/>
              </w:rPr>
              <w:lastRenderedPageBreak/>
              <w:drawing>
                <wp:inline distT="0" distB="0" distL="0" distR="0" wp14:anchorId="7A3AE402" wp14:editId="7E46AFE5">
                  <wp:extent cx="612140" cy="898525"/>
                  <wp:effectExtent l="9207" t="0" r="6668" b="6667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619" t="29707" r="23148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612140" cy="898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3A567E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Закладка для книг 5 цветов в форме стрелы 45*12мм, 20 шт., неоновые цвета</w:t>
            </w:r>
          </w:p>
          <w:p w14:paraId="5514DF03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В коробке</w:t>
            </w:r>
            <w:r xmlns:w="http://schemas.openxmlformats.org/wordprocessingml/2006/main" w:rsidRPr="002932AF">
              <w:rPr>
                <w:rFonts w:ascii="Calibri" w:hAnsi="Calibri" w:cs="Calibri"/>
                <w:sz w:val="18"/>
                <w:szCs w:val="18"/>
                <w:lang w:val="hy-AM"/>
              </w:rPr>
              <w:t xml:space="preserve"> 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125 самоклеящихся закладок 5 неоновых цветов.</w:t>
            </w:r>
            <w:r xmlns:w="http://schemas.openxmlformats.org/wordprocessingml/2006/main" w:rsidRPr="002932AF">
              <w:rPr>
                <w:rFonts w:ascii="Calibri" w:hAnsi="Calibri" w:cs="Calibri"/>
                <w:sz w:val="18"/>
                <w:szCs w:val="18"/>
                <w:lang w:val="hy-AM"/>
              </w:rPr>
              <w:t xml:space="preserve"> Длина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закладки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lastRenderedPageBreak xmlns:w="http://schemas.openxmlformats.org/wordprocessingml/2006/main"/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: 4,5 см.</w:t>
            </w:r>
          </w:p>
          <w:p w14:paraId="1CBC5B9F" w14:textId="77777777" w:rsidR="00372AF3" w:rsidRPr="002932AF" w:rsidRDefault="00372AF3" w:rsidP="002932AF">
            <w:pPr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139AF6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lastRenderedPageBreak xmlns:w="http://schemas.openxmlformats.org/wordprocessingml/2006/main"/>
            </w:r>
            <w: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коробка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2C8BAF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200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F79AE2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200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FD9B08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40000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11477E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24314DF6" w14:textId="23F06738" w:rsidR="00372AF3" w:rsidRPr="0004157E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8897DC" w14:textId="77777777" w:rsidR="00372AF3" w:rsidRPr="0004157E" w:rsidRDefault="00372AF3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6AF7C04F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649905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48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4F42BD" w14:textId="77777777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Маркер-выделитель 2 мм</w:t>
            </w:r>
          </w:p>
          <w:p w14:paraId="6FC0120B" w14:textId="59AFD218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V-30192125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81117B" w14:textId="619628AC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  <w:lang w:val="hy-AM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65408" behindDoc="0" locked="0" layoutInCell="1" allowOverlap="1" wp14:anchorId="0B8D3348" wp14:editId="5C847C01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-605155</wp:posOffset>
                  </wp:positionV>
                  <wp:extent cx="942975" cy="699135"/>
                  <wp:effectExtent l="0" t="0" r="9525" b="5715"/>
                  <wp:wrapTopAndBottom/>
                  <wp:docPr id="89" name="Рисунок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975" cy="6991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885B4D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Цвет - разный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br xmlns:w="http://schemas.openxmlformats.org/wordprocessingml/2006/main"/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Чернила на водной основе 3 линии разной ширины 2 мм Прочный скошенный кончик Идеально подходит для всех типов стандартных бумаг Отличная маркировка с равномерным распределением чернил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23549D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71FB5B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200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C4903F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150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DEB7F2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30000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F3D6F5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4D43B0CE" w14:textId="5C8A3FB5" w:rsidR="00372AF3" w:rsidRPr="0004157E" w:rsidRDefault="00372AF3" w:rsidP="00A42B4A">
            <w:pPr xmlns:w="http://schemas.openxmlformats.org/wordprocessingml/2006/main"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E2AC46" w14:textId="77777777" w:rsidR="00372AF3" w:rsidRPr="0004157E" w:rsidRDefault="00372AF3" w:rsidP="00A42B4A">
            <w:pPr xmlns:w="http://schemas.openxmlformats.org/wordprocessingml/2006/main"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673B225D" w14:textId="77777777" w:rsidTr="00372AF3">
        <w:trPr>
          <w:trHeight w:val="42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999075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49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47B8C9" w14:textId="77777777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Маркер-выделитель 5 мм</w:t>
            </w:r>
          </w:p>
          <w:p w14:paraId="2588E085" w14:textId="3432CF55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V-30192125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1A1E91" w14:textId="72FB05D7" w:rsidR="00372AF3" w:rsidRDefault="00372AF3" w:rsidP="00A42B4A">
            <w:pPr>
              <w:rPr>
                <w:rFonts w:asciiTheme="minorHAnsi" w:hAnsiTheme="minorHAnsi" w:cstheme="minorHAnsi"/>
                <w:noProof/>
                <w:sz w:val="20"/>
                <w:szCs w:val="20"/>
                <w:lang w:val="hy-AM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67456" behindDoc="0" locked="0" layoutInCell="1" allowOverlap="1" wp14:anchorId="42F513D8" wp14:editId="0EEB4677">
                  <wp:simplePos x="0" y="0"/>
                  <wp:positionH relativeFrom="column">
                    <wp:posOffset>-4445</wp:posOffset>
                  </wp:positionH>
                  <wp:positionV relativeFrom="paragraph">
                    <wp:posOffset>496570</wp:posOffset>
                  </wp:positionV>
                  <wp:extent cx="942975" cy="699135"/>
                  <wp:effectExtent l="0" t="0" r="9525" b="5715"/>
                  <wp:wrapTopAndBottom/>
                  <wp:docPr id="88" name="Рисунок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975" cy="6991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1368C1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Цвет - разный 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br xmlns:w="http://schemas.openxmlformats.org/wordprocessingml/2006/main"/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Чернила на водной основе 3 линии разной ширины 5 мм Долговечный скошенный кончик Идеально подходит для всех типов стандартных бумаг Отличная маркировка с равномерным распределением чернил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A6AA47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DF2A80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300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6E5FFF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250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6577E7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75000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3C9C24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1BB5B096" w14:textId="693EDAA8" w:rsidR="00372AF3" w:rsidRPr="0004157E" w:rsidRDefault="00372AF3" w:rsidP="00A42B4A">
            <w:pPr xmlns:w="http://schemas.openxmlformats.org/wordprocessingml/2006/main"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4431E7" w14:textId="77777777" w:rsidR="00372AF3" w:rsidRPr="0004157E" w:rsidRDefault="00372AF3" w:rsidP="00A42B4A">
            <w:pPr xmlns:w="http://schemas.openxmlformats.org/wordprocessingml/2006/main"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4943F89A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A23382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50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9EE762" w14:textId="05BF8628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Устройства для хранения канцелярских товаров, аксессуары</w:t>
            </w:r>
          </w:p>
          <w:p w14:paraId="021F5653" w14:textId="61B1B41C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КПВ-30193110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3F58B7" w14:textId="08F5144C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</w:rPr>
            </w:pPr>
            <w:r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04A21E7" wp14:editId="7C9F5E64">
                  <wp:extent cx="739775" cy="763270"/>
                  <wp:effectExtent l="0" t="0" r="3175" b="0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93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9775" cy="763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3B1E8E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</w:rPr>
              <w:t xml:space="preserve">Черная металлическая подставка для канцелярских принадлежностей, 4 отделения для блокнотов, ручек и различных мелких предметов.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0FEF4B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5BBFEF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200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DF3869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1500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83EAAF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300000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4FBC1C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10CF33EA" w14:textId="63F06E30" w:rsidR="00372AF3" w:rsidRPr="0004157E" w:rsidRDefault="00372AF3" w:rsidP="00A42B4A">
            <w:pPr xmlns:w="http://schemas.openxmlformats.org/wordprocessingml/2006/main"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07408A" w14:textId="77777777" w:rsidR="00372AF3" w:rsidRPr="0004157E" w:rsidRDefault="00372AF3" w:rsidP="00A42B4A">
            <w:pPr xmlns:w="http://schemas.openxmlformats.org/wordprocessingml/2006/main"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11157766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A4F932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51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F8D76C" w14:textId="77777777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Ударить кулаком</w:t>
            </w:r>
          </w:p>
          <w:p w14:paraId="136CFF10" w14:textId="77777777" w:rsidR="00372AF3" w:rsidRPr="00C90317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Для страниц 30-35</w:t>
            </w:r>
          </w:p>
          <w:p w14:paraId="5781BE76" w14:textId="54785D57" w:rsidR="00372AF3" w:rsidRPr="00B56C80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V-30197332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7490CE" w14:textId="077393BC" w:rsidR="00372AF3" w:rsidRDefault="00372AF3" w:rsidP="00A42B4A">
            <w:pPr>
              <w:rPr>
                <w:rFonts w:asciiTheme="minorHAnsi" w:hAnsiTheme="minorHAnsi" w:cstheme="minorHAnsi"/>
                <w:sz w:val="20"/>
                <w:szCs w:val="20"/>
                <w:lang w:val="hy-AM"/>
              </w:rPr>
            </w:pPr>
            <w:r>
              <w:rPr>
                <w:rFonts w:ascii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66432" behindDoc="0" locked="0" layoutInCell="1" allowOverlap="1" wp14:anchorId="4F071245" wp14:editId="6168AAF6">
                  <wp:simplePos x="0" y="0"/>
                  <wp:positionH relativeFrom="column">
                    <wp:posOffset>174625</wp:posOffset>
                  </wp:positionH>
                  <wp:positionV relativeFrom="paragraph">
                    <wp:posOffset>-497840</wp:posOffset>
                  </wp:positionV>
                  <wp:extent cx="545465" cy="640080"/>
                  <wp:effectExtent l="0" t="0" r="6985" b="7620"/>
                  <wp:wrapTopAndBottom/>
                  <wp:docPr id="87" name="Рисунок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5465" cy="6400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E403CE" w14:textId="77777777" w:rsidR="00372AF3" w:rsidRPr="002932AF" w:rsidRDefault="00372AF3" w:rsidP="002932AF">
            <w:pPr xmlns:w="http://schemas.openxmlformats.org/wordprocessingml/2006/main">
              <w:shd w:val="clear" w:color="auto" w:fill="FFFFFF"/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Пробойник должен быть изготовлен из металла.</w:t>
            </w:r>
          </w:p>
          <w:p w14:paraId="6F72CEEC" w14:textId="77777777" w:rsidR="00372AF3" w:rsidRPr="002932AF" w:rsidRDefault="00372AF3" w:rsidP="002932AF">
            <w:pPr xmlns:w="http://schemas.openxmlformats.org/wordprocessingml/2006/main">
              <w:shd w:val="clear" w:color="auto" w:fill="FFFFFF"/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30-35 листов бумаги </w:t>
            </w:r>
            <w:r xmlns:w="http://schemas.openxmlformats.org/wordprocessingml/2006/main" w:rsidRPr="002932AF">
              <w:rPr>
                <w:rFonts w:ascii="Cambria Math" w:hAnsi="Cambria Math" w:cs="Cambria Math"/>
                <w:sz w:val="18"/>
                <w:szCs w:val="18"/>
                <w:lang w:val="hy-AM"/>
              </w:rPr>
              <w:t xml:space="preserve">.</w:t>
            </w: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 </w:t>
            </w:r>
          </w:p>
          <w:p w14:paraId="227932D1" w14:textId="77777777" w:rsidR="00372AF3" w:rsidRPr="002932AF" w:rsidRDefault="00372AF3" w:rsidP="002932AF">
            <w:pPr xmlns:w="http://schemas.openxmlformats.org/wordprocessingml/2006/main">
              <w:shd w:val="clear" w:color="auto" w:fill="FFFFFF"/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Сделайте в бумаге 2 отверстия.</w:t>
            </w:r>
          </w:p>
          <w:p w14:paraId="1E9F31CD" w14:textId="77777777" w:rsidR="00372AF3" w:rsidRPr="002932AF" w:rsidRDefault="00372AF3" w:rsidP="002932AF">
            <w:pPr xmlns:w="http://schemas.openxmlformats.org/wordprocessingml/2006/main">
              <w:shd w:val="clear" w:color="auto" w:fill="FFFFFF"/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В комплект входит металлическая линейка для регулировки расстояния до бумаги.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464FF3" w14:textId="77777777" w:rsidR="00372AF3" w:rsidRDefault="00372AF3" w:rsidP="00A42B4A">
            <w:pPr xmlns:w="http://schemas.openxmlformats.org/wordprocessingml/2006/main">
              <w:shd w:val="clear" w:color="auto" w:fill="FFFFFF"/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760C40" w14:textId="77777777" w:rsidR="00372AF3" w:rsidRDefault="00372AF3" w:rsidP="00A42B4A">
            <w:pPr xmlns:w="http://schemas.openxmlformats.org/wordprocessingml/2006/main">
              <w:shd w:val="clear" w:color="auto" w:fill="FFFFFF"/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100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C0A71A" w14:textId="77777777" w:rsidR="00372AF3" w:rsidRDefault="00372AF3" w:rsidP="00A42B4A">
            <w:pPr xmlns:w="http://schemas.openxmlformats.org/wordprocessingml/2006/main">
              <w:shd w:val="clear" w:color="auto" w:fill="FFFFFF"/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1500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D75E98" w14:textId="77777777" w:rsidR="00372AF3" w:rsidRDefault="00372AF3" w:rsidP="00A42B4A">
            <w:pPr xmlns:w="http://schemas.openxmlformats.org/wordprocessingml/2006/main">
              <w:shd w:val="clear" w:color="auto" w:fill="FFFFFF"/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150000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2B4DDD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0954D85F" w14:textId="0D5707AE" w:rsidR="00372AF3" w:rsidRPr="0004157E" w:rsidRDefault="00372AF3" w:rsidP="00A42B4A">
            <w:pPr xmlns:w="http://schemas.openxmlformats.org/wordprocessingml/2006/main">
              <w:shd w:val="clear" w:color="auto" w:fill="FFFFFF"/>
              <w:jc w:val="center"/>
              <w:rPr>
                <w:rFonts w:asciiTheme="minorHAnsi" w:hAnsiTheme="minorHAnsi" w:cstheme="minorHAnsi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FD5E40" w14:textId="77777777" w:rsidR="00372AF3" w:rsidRPr="0004157E" w:rsidRDefault="00372AF3" w:rsidP="00A42B4A">
            <w:pPr xmlns:w="http://schemas.openxmlformats.org/wordprocessingml/2006/main">
              <w:shd w:val="clear" w:color="auto" w:fill="FFFFFF"/>
              <w:jc w:val="center"/>
              <w:rPr>
                <w:rFonts w:cstheme="minorHAnsi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6256B331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B3E477" w14:textId="323F33FE" w:rsidR="00372AF3" w:rsidRDefault="00372AF3" w:rsidP="00303A38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52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50665F" w14:textId="77777777" w:rsidR="00372AF3" w:rsidRPr="00C90317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Bid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/>
                <w:sz w:val="20"/>
                <w:szCs w:val="20"/>
                <w:lang w:val="hy-AM"/>
              </w:rPr>
              <w:t xml:space="preserve">Полимерная самоклеящаяся лента (скотч)</w:t>
            </w:r>
          </w:p>
          <w:p w14:paraId="40742CBF" w14:textId="3D396CD8" w:rsidR="00372AF3" w:rsidRPr="00C90317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КПВ-30192210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E56AE3" w14:textId="2CE8CAC7" w:rsidR="00372AF3" w:rsidRDefault="00372AF3" w:rsidP="00A42B4A">
            <w:pPr>
              <w:rPr>
                <w:rFonts w:asciiTheme="minorHAnsi" w:hAnsiTheme="minorHAnsi" w:cstheme="minorHAnsi"/>
                <w:noProof/>
                <w:sz w:val="20"/>
                <w:szCs w:val="20"/>
              </w:rPr>
            </w:pPr>
            <w:r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77037A73" wp14:editId="00918888">
                  <wp:extent cx="758635" cy="686583"/>
                  <wp:effectExtent l="0" t="0" r="3810" b="0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718" t="19299" r="16760" b="202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1969" cy="68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425597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Bidi"/>
                <w:sz w:val="18"/>
                <w:szCs w:val="18"/>
              </w:rPr>
            </w:pPr>
            <w:r xmlns:w="http://schemas.openxmlformats.org/wordprocessingml/2006/main" w:rsidRPr="002932AF">
              <w:rPr>
                <w:rFonts w:ascii="GHEA Grapalat" w:hAnsi="GHEA Grapalat"/>
                <w:sz w:val="18"/>
                <w:szCs w:val="18"/>
              </w:rPr>
              <w:t xml:space="preserve">Размер: 48 мм x 100 м, экономичный, большой</w:t>
            </w:r>
          </w:p>
          <w:p w14:paraId="32DA5481" w14:textId="77777777" w:rsidR="00372AF3" w:rsidRPr="002932AF" w:rsidRDefault="00372AF3" w:rsidP="002932AF">
            <w:pPr xmlns:w="http://schemas.openxmlformats.org/wordprocessingml/2006/main">
              <w:rPr>
                <w:rFonts w:ascii="GHEA Grapalat" w:hAnsi="GHEA Grapalat" w:cstheme="minorHAnsi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/>
                <w:sz w:val="18"/>
                <w:szCs w:val="18"/>
              </w:rPr>
              <w:t xml:space="preserve">Рулонная лента шириной 48 мм, толщина клеевого слоя: 0,018-0,030 мм или 0,030-0,060 мм, длина ленты: 100 м, </w:t>
            </w:r>
            <w:r xmlns:w="http://schemas.openxmlformats.org/wordprocessingml/2006/main" w:rsidRPr="002932AF">
              <w:rPr>
                <w:rFonts w:ascii="GHEA Grapalat" w:hAnsi="GHEA Grapalat"/>
                <w:sz w:val="18"/>
                <w:szCs w:val="18"/>
                <w:lang w:val="hy-AM"/>
              </w:rPr>
              <w:t xml:space="preserve">цвет: прозрачный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E899BF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theme="minorBidi"/>
                <w:sz w:val="20"/>
                <w:szCs w:val="20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5F4022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/>
                <w:sz w:val="20"/>
                <w:szCs w:val="20"/>
                <w:lang w:val="hy-AM"/>
              </w:rPr>
              <w:t xml:space="preserve"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2C02B0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/>
                <w:sz w:val="20"/>
                <w:szCs w:val="20"/>
                <w:lang w:val="hy-AM"/>
              </w:rPr>
              <w:t xml:space="preserve">500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6FE579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/>
                <w:sz w:val="20"/>
                <w:szCs w:val="20"/>
                <w:lang w:val="hy-AM"/>
              </w:rPr>
              <w:t xml:space="preserve">10000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D8CC9A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19C2FAAC" w14:textId="052E0F2F" w:rsidR="00372AF3" w:rsidRPr="0004157E" w:rsidRDefault="00372AF3" w:rsidP="00A42B4A">
            <w:pPr xmlns:w="http://schemas.openxmlformats.org/wordprocessingml/2006/main">
              <w:jc w:val="center"/>
              <w:rPr>
                <w:rFonts w:asciiTheme="minorHAnsi" w:hAnsiTheme="minorHAnsi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17564D" w14:textId="77777777" w:rsidR="00372AF3" w:rsidRPr="0004157E" w:rsidRDefault="00372AF3" w:rsidP="00A42B4A">
            <w:pPr xmlns:w="http://schemas.openxmlformats.org/wordprocessingml/2006/main">
              <w:jc w:val="center"/>
              <w:rPr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2510D3AA" w14:textId="77777777" w:rsidTr="00372AF3">
        <w:trPr>
          <w:trHeight w:val="1437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255C3B" w14:textId="3386E33C" w:rsidR="00372AF3" w:rsidRDefault="00372AF3" w:rsidP="00303A38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lastRenderedPageBreak xmlns:w="http://schemas.openxmlformats.org/wordprocessingml/2006/main"/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5 </w:t>
            </w:r>
            <w:r xmlns:w="http://schemas.openxmlformats.org/wordprocessingml/2006/main" w:rsidR="00303A38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501FD2" w14:textId="77777777" w:rsidR="00372AF3" w:rsidRPr="00C90317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Bid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/>
                <w:sz w:val="20"/>
                <w:szCs w:val="20"/>
                <w:lang w:val="hy-AM"/>
              </w:rPr>
              <w:t xml:space="preserve">Полимерная самоклеящаяся лента (скотч)</w:t>
            </w:r>
          </w:p>
          <w:p w14:paraId="0BE193B5" w14:textId="17A42655" w:rsidR="00372AF3" w:rsidRPr="00C90317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КПВ-30192220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EC471D" w14:textId="4EBD194F" w:rsidR="00372AF3" w:rsidRDefault="00372AF3" w:rsidP="00A42B4A">
            <w:pPr>
              <w:rPr>
                <w:rFonts w:asciiTheme="minorHAnsi" w:hAnsiTheme="minorHAnsi"/>
                <w:sz w:val="22"/>
                <w:szCs w:val="22"/>
                <w:lang w:val="hy-AM"/>
              </w:rPr>
            </w:pPr>
            <w:r>
              <w:rPr>
                <w:rFonts w:asciiTheme="minorHAnsi" w:hAnsiTheme="minorHAnsi"/>
                <w:noProof/>
                <w:sz w:val="22"/>
                <w:szCs w:val="22"/>
              </w:rPr>
              <w:drawing>
                <wp:anchor distT="0" distB="0" distL="114300" distR="114300" simplePos="0" relativeHeight="251670528" behindDoc="0" locked="0" layoutInCell="1" allowOverlap="1" wp14:anchorId="179E7BEE" wp14:editId="24E41FB4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142240</wp:posOffset>
                  </wp:positionV>
                  <wp:extent cx="753110" cy="673735"/>
                  <wp:effectExtent l="0" t="0" r="8890" b="0"/>
                  <wp:wrapNone/>
                  <wp:docPr id="8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619" t="8865" r="20872" b="100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3110" cy="6737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7124DC" w14:textId="77777777" w:rsidR="00372AF3" w:rsidRPr="002932AF" w:rsidRDefault="00372AF3" w:rsidP="002932AF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textAlignment w:val="baseline"/>
              <w:rPr>
                <w:rFonts w:ascii="GHEA Grapalat" w:hAnsi="GHEA Grapalat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  <w:t xml:space="preserve">Размер: 12ммx30м</w:t>
            </w:r>
            <w:r xmlns:w="http://schemas.openxmlformats.org/wordprocessingml/2006/main" w:rsidRPr="002932AF">
              <w:rPr>
                <w:rFonts w:ascii="Calibri" w:eastAsiaTheme="minorHAnsi" w:hAnsi="Calibri" w:cs="Calibri"/>
                <w:b w:val="0"/>
                <w:bCs w:val="0"/>
                <w:kern w:val="0"/>
                <w:sz w:val="18"/>
                <w:szCs w:val="18"/>
                <w:lang w:val="hy-AM"/>
              </w:rPr>
              <w:t xml:space="preserve"> </w:t>
            </w:r>
            <w:r xmlns:w="http://schemas.openxmlformats.org/wordprocessingml/2006/main" w:rsidRPr="002932AF"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 xmlns:w="http://schemas.openxmlformats.org/wordprocessingml/2006/main" w:rsidRPr="002932AF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  <w:t xml:space="preserve">Канцелярская лента рулонная шириной 19 мм, толщина клеевого слоя: 0,018-0,030 мм или 0,030-0,060 мм, длина ленты: 36 м, цвет: прозрачный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9FF965" w14:textId="77777777" w:rsid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b w:val="0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2F59B4" w14:textId="77777777" w:rsid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  <w:t xml:space="preserve">10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912934" w14:textId="77777777" w:rsid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  <w:t xml:space="preserve">250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E68F6D" w14:textId="77777777" w:rsid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  <w:t xml:space="preserve">2500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F868D2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3B1912C7" w14:textId="51DA0320" w:rsidR="00372AF3" w:rsidRPr="0004157E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Theme="minorHAnsi" w:eastAsiaTheme="minorHAnsi" w:hAnsiTheme="minorHAnsi" w:cstheme="minorBidi"/>
                <w:b w:val="0"/>
                <w:bCs w:val="0"/>
                <w:kern w:val="0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F22F63" w14:textId="77777777" w:rsidR="00372AF3" w:rsidRPr="0004157E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Theme="minorHAnsi" w:eastAsiaTheme="minorHAnsi" w:hAnsiTheme="minorHAnsi" w:cstheme="minorBidi"/>
                <w:b w:val="0"/>
                <w:bCs w:val="0"/>
                <w:kern w:val="0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b w:val="0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1D348017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94ED6A" w14:textId="175DF650" w:rsidR="00372AF3" w:rsidRDefault="00372AF3" w:rsidP="00303A38">
            <w:pPr xmlns:w="http://schemas.openxmlformats.org/wordprocessingml/2006/main">
              <w:jc w:val="center"/>
              <w:rPr>
                <w:rFonts w:ascii="GHEA Grapalat" w:eastAsiaTheme="minorHAnsi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54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64A805" w14:textId="77777777" w:rsidR="00372AF3" w:rsidRPr="00C90317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Bid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/>
                <w:sz w:val="20"/>
                <w:szCs w:val="20"/>
                <w:lang w:val="hy-AM"/>
              </w:rPr>
              <w:t xml:space="preserve">Бумажная самоклеящаяся лента (скотч)</w:t>
            </w:r>
          </w:p>
          <w:p w14:paraId="458E773F" w14:textId="1670AE56" w:rsidR="00372AF3" w:rsidRPr="00C90317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КПВ-30192230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8184E8" w14:textId="341959C8" w:rsidR="00372AF3" w:rsidRDefault="00372AF3" w:rsidP="00A42B4A">
            <w:pPr>
              <w:rPr>
                <w:rFonts w:asciiTheme="minorHAnsi" w:hAnsiTheme="minorHAnsi"/>
                <w:noProof/>
                <w:sz w:val="22"/>
                <w:szCs w:val="22"/>
                <w:lang w:val="hy-AM"/>
              </w:rPr>
            </w:pPr>
            <w:r>
              <w:rPr>
                <w:noProof/>
              </w:rPr>
              <w:drawing>
                <wp:inline distT="0" distB="0" distL="0" distR="0" wp14:anchorId="5B7D7E51" wp14:editId="16CE4566">
                  <wp:extent cx="762082" cy="762082"/>
                  <wp:effectExtent l="0" t="0" r="0" b="0"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7601" cy="7676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D463AA" w14:textId="77777777" w:rsidR="00372AF3" w:rsidRPr="002932AF" w:rsidRDefault="00372AF3" w:rsidP="002932AF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  <w:t xml:space="preserve">Бумажная лента белая 24мм х 25м</w:t>
            </w:r>
            <w:r xmlns:w="http://schemas.openxmlformats.org/wordprocessingml/2006/main" w:rsidRPr="002932AF">
              <w:rPr>
                <w:rFonts w:ascii="Calibri" w:eastAsiaTheme="minorHAnsi" w:hAnsi="Calibri" w:cs="Calibri"/>
                <w:b w:val="0"/>
                <w:bCs w:val="0"/>
                <w:kern w:val="0"/>
                <w:sz w:val="18"/>
                <w:szCs w:val="18"/>
                <w:lang w:val="hy-AM"/>
              </w:rPr>
              <w:t xml:space="preserve"> 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00511D" w14:textId="77777777" w:rsid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b w:val="0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34B600" w14:textId="77777777" w:rsid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  <w:t xml:space="preserve">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371090" w14:textId="77777777" w:rsid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  <w:t xml:space="preserve">350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835A2D" w14:textId="77777777" w:rsid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  <w:t xml:space="preserve">1750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8B715B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48273F8C" w14:textId="748857FE" w:rsidR="00372AF3" w:rsidRPr="0004157E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Theme="minorHAnsi" w:eastAsiaTheme="minorHAnsi" w:hAnsiTheme="minorHAnsi" w:cstheme="minorBidi"/>
                <w:b w:val="0"/>
                <w:bCs w:val="0"/>
                <w:kern w:val="0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BDB77A" w14:textId="77777777" w:rsidR="00372AF3" w:rsidRPr="0004157E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Theme="minorHAnsi" w:eastAsiaTheme="minorHAnsi" w:hAnsiTheme="minorHAnsi" w:cstheme="minorBidi"/>
                <w:b w:val="0"/>
                <w:bCs w:val="0"/>
                <w:kern w:val="0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b w:val="0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6091EC02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22B1C0" w14:textId="5F97AA8D" w:rsidR="00372AF3" w:rsidRDefault="00372AF3" w:rsidP="00303A38">
            <w:pPr xmlns:w="http://schemas.openxmlformats.org/wordprocessingml/2006/main">
              <w:jc w:val="center"/>
              <w:rPr>
                <w:rFonts w:ascii="GHEA Grapalat" w:eastAsiaTheme="minorHAnsi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55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09B97E" w14:textId="622B0F04" w:rsidR="00372AF3" w:rsidRPr="00C90317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Bid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/>
                <w:sz w:val="20"/>
                <w:szCs w:val="20"/>
                <w:lang w:val="hy-AM"/>
              </w:rPr>
              <w:t xml:space="preserve">Флэш </w:t>
            </w:r>
            <w:hyperlink xmlns:w="http://schemas.openxmlformats.org/wordprocessingml/2006/main" xmlns:r="http://schemas.openxmlformats.org/officeDocument/2006/relationships" r:id="rId52" w:tooltip="Հիշող սարք" w:history="1">
              <w:r xmlns:w="http://schemas.openxmlformats.org/wordprocessingml/2006/main" w:rsidRPr="00B56C80">
                <w:rPr>
                  <w:rStyle w:val="Hyperlink"/>
                  <w:rFonts w:ascii="GHEA Grapalat" w:hAnsi="GHEA Grapalat"/>
                  <w:color w:val="000000" w:themeColor="text1"/>
                  <w:sz w:val="20"/>
                  <w:szCs w:val="20"/>
                  <w:u w:val="none"/>
                  <w:lang w:val="hy-AM"/>
                </w:rPr>
                <w:t xml:space="preserve">-память ( </w:t>
              </w:r>
            </w:hyperlink>
            <w:hyperlink xmlns:w="http://schemas.openxmlformats.org/wordprocessingml/2006/main" xmlns:r="http://schemas.openxmlformats.org/officeDocument/2006/relationships" r:id="rId52" w:tooltip="Հիշող սարք" w:history="1">
              <w:r xmlns:w="http://schemas.openxmlformats.org/wordprocessingml/2006/main" w:rsidRPr="00B56C80">
                <w:rPr>
                  <w:rStyle w:val="Hyperlink"/>
                  <w:rFonts w:ascii="GHEA Grapalat" w:hAnsi="GHEA Grapalat"/>
                  <w:color w:val="000000" w:themeColor="text1"/>
                  <w:sz w:val="20"/>
                  <w:szCs w:val="20"/>
                  <w:u w:val="none"/>
                  <w:lang w:val="hy-AM"/>
                </w:rPr>
                <w:t xml:space="preserve">флеш- </w:t>
              </w:r>
            </w:hyperlink>
            <w:hyperlink xmlns:w="http://schemas.openxmlformats.org/wordprocessingml/2006/main" xmlns:r="http://schemas.openxmlformats.org/officeDocument/2006/relationships" r:id="rId52" w:tooltip="Հիշող սարք" w:history="1">
              <w:r xmlns:w="http://schemas.openxmlformats.org/wordprocessingml/2006/main">
                <w:rPr>
                  <w:rStyle w:val="Hyperlink"/>
                  <w:rFonts w:ascii="GHEA Grapalat" w:hAnsi="GHEA Grapalat"/>
                  <w:color w:val="000000" w:themeColor="text1"/>
                  <w:sz w:val="20"/>
                  <w:szCs w:val="20"/>
                  <w:u w:val="none"/>
                  <w:lang w:val="hy-AM"/>
                </w:rPr>
                <w:t xml:space="preserve">накопитель </w:t>
              </w:r>
            </w:hyperlink>
            <w:r xmlns:w="http://schemas.openxmlformats.org/wordprocessingml/2006/main" w:rsidRPr="00C90317">
              <w:rPr>
                <w:rFonts w:ascii="GHEA Grapalat" w:hAnsi="GHEA Grapalat"/>
                <w:sz w:val="20"/>
                <w:szCs w:val="20"/>
                <w:lang w:val="hy-AM"/>
              </w:rPr>
              <w:t xml:space="preserve">)</w:t>
            </w:r>
          </w:p>
          <w:p w14:paraId="781DC6BA" w14:textId="7DE846FE" w:rsidR="00372AF3" w:rsidRPr="00C90317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CPV-30234 </w:t>
            </w:r>
            <w:r xmlns:w="http://schemas.openxmlformats.org/wordprocessingml/2006/main" w:rsidR="00E46109">
              <w:rPr>
                <w:rFonts w:ascii="GHEA Grapalat" w:hAnsi="GHEA Grapalat" w:cstheme="minorHAnsi"/>
                <w:sz w:val="20"/>
                <w:szCs w:val="20"/>
              </w:rPr>
              <w:t xml:space="preserve">6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40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5DC7FF" w14:textId="59F8909C" w:rsidR="00372AF3" w:rsidRDefault="00372AF3" w:rsidP="00A42B4A">
            <w:pPr>
              <w:rPr>
                <w:rFonts w:asciiTheme="minorHAnsi" w:hAnsiTheme="minorHAnsi"/>
                <w:sz w:val="22"/>
                <w:szCs w:val="22"/>
                <w:lang w:val="hy-AM"/>
              </w:rPr>
            </w:pPr>
            <w:r>
              <w:rPr>
                <w:noProof/>
              </w:rPr>
              <w:drawing>
                <wp:inline distT="0" distB="0" distL="0" distR="0" wp14:anchorId="7863E308" wp14:editId="322BEB8F">
                  <wp:extent cx="946150" cy="643890"/>
                  <wp:effectExtent l="0" t="0" r="6350" b="3810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6150" cy="643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CE44B3" w14:textId="77777777" w:rsidR="00372AF3" w:rsidRPr="002932AF" w:rsidRDefault="00372AF3" w:rsidP="002932AF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  <w:t xml:space="preserve">Емкость: 16 ГБ</w:t>
            </w:r>
          </w:p>
          <w:p w14:paraId="3D2E504F" w14:textId="77777777" w:rsidR="00372AF3" w:rsidRPr="002932AF" w:rsidRDefault="00372AF3" w:rsidP="002932AF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  <w:t xml:space="preserve">Интерфейс: USB тип A</w:t>
            </w:r>
          </w:p>
          <w:p w14:paraId="34CBB2E7" w14:textId="77777777" w:rsidR="00372AF3" w:rsidRPr="002932AF" w:rsidRDefault="00372AF3" w:rsidP="002932AF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  <w:t xml:space="preserve">Подключения: USB 3.0, 3.1</w:t>
            </w:r>
          </w:p>
          <w:p w14:paraId="059B1759" w14:textId="77777777" w:rsidR="00372AF3" w:rsidRPr="002932AF" w:rsidRDefault="00372AF3" w:rsidP="002932AF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textAlignment w:val="baseline"/>
              <w:rPr>
                <w:rFonts w:ascii="GHEA Grapalat" w:eastAsiaTheme="minorHAnsi" w:hAnsi="GHEA Grapalat" w:cstheme="minorBidi"/>
                <w:kern w:val="0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  <w:t xml:space="preserve">Материал Ирана: Металл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DB5320" w14:textId="77777777" w:rsid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b w:val="0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10C964" w14:textId="77777777" w:rsid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  <w:t xml:space="preserve"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0AE834" w14:textId="77777777" w:rsid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  <w:t xml:space="preserve">3000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7AFBCA" w14:textId="77777777" w:rsid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  <w:t xml:space="preserve">60000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422548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5F1A599C" w14:textId="249CF60D" w:rsidR="00372AF3" w:rsidRPr="0004157E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Theme="minorHAnsi" w:eastAsiaTheme="minorHAnsi" w:hAnsiTheme="minorHAnsi" w:cstheme="minorBidi"/>
                <w:b w:val="0"/>
                <w:bCs w:val="0"/>
                <w:kern w:val="0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EC9EB9" w14:textId="77777777" w:rsidR="00372AF3" w:rsidRPr="0004157E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Theme="minorHAnsi" w:eastAsiaTheme="minorHAnsi" w:hAnsiTheme="minorHAnsi" w:cstheme="minorBidi"/>
                <w:b w:val="0"/>
                <w:bCs w:val="0"/>
                <w:kern w:val="0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b w:val="0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4BA5C3DD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17E988" w14:textId="61F195EF" w:rsidR="00372AF3" w:rsidRDefault="00372AF3" w:rsidP="00303A38">
            <w:pPr xmlns:w="http://schemas.openxmlformats.org/wordprocessingml/2006/main">
              <w:jc w:val="center"/>
              <w:rPr>
                <w:rFonts w:ascii="GHEA Grapalat" w:eastAsiaTheme="minorHAnsi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56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367395" w14:textId="77777777" w:rsidR="00372AF3" w:rsidRPr="00C90317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Bid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/>
                <w:sz w:val="20"/>
                <w:szCs w:val="20"/>
                <w:lang w:val="hy-AM"/>
              </w:rPr>
              <w:t xml:space="preserve">Флэш </w:t>
            </w:r>
            <w:hyperlink xmlns:w="http://schemas.openxmlformats.org/wordprocessingml/2006/main" xmlns:r="http://schemas.openxmlformats.org/officeDocument/2006/relationships" r:id="rId54" w:tooltip="Հիշող սարք" w:history="1">
              <w:r xmlns:w="http://schemas.openxmlformats.org/wordprocessingml/2006/main" w:rsidRPr="00B56C80">
                <w:rPr>
                  <w:rStyle w:val="Hyperlink"/>
                  <w:rFonts w:ascii="GHEA Grapalat" w:hAnsi="GHEA Grapalat"/>
                  <w:color w:val="000000" w:themeColor="text1"/>
                  <w:sz w:val="20"/>
                  <w:szCs w:val="20"/>
                  <w:u w:val="none"/>
                  <w:lang w:val="hy-AM"/>
                </w:rPr>
                <w:t xml:space="preserve">-память ( </w:t>
              </w:r>
            </w:hyperlink>
            <w:hyperlink xmlns:w="http://schemas.openxmlformats.org/wordprocessingml/2006/main" xmlns:r="http://schemas.openxmlformats.org/officeDocument/2006/relationships" r:id="rId54" w:tooltip="Հիշող սարք" w:history="1">
              <w:r xmlns:w="http://schemas.openxmlformats.org/wordprocessingml/2006/main" w:rsidRPr="00B56C80">
                <w:rPr>
                  <w:rStyle w:val="Hyperlink"/>
                  <w:rFonts w:ascii="GHEA Grapalat" w:hAnsi="GHEA Grapalat"/>
                  <w:color w:val="000000" w:themeColor="text1"/>
                  <w:sz w:val="20"/>
                  <w:szCs w:val="20"/>
                  <w:u w:val="none"/>
                  <w:lang w:val="hy-AM"/>
                </w:rPr>
                <w:t xml:space="preserve">флеш- </w:t>
              </w:r>
            </w:hyperlink>
            <w:hyperlink xmlns:w="http://schemas.openxmlformats.org/wordprocessingml/2006/main" xmlns:r="http://schemas.openxmlformats.org/officeDocument/2006/relationships" r:id="rId54" w:tooltip="Հիշող սարք" w:history="1">
              <w:r xmlns:w="http://schemas.openxmlformats.org/wordprocessingml/2006/main">
                <w:rPr>
                  <w:rStyle w:val="Hyperlink"/>
                  <w:rFonts w:ascii="GHEA Grapalat" w:hAnsi="GHEA Grapalat"/>
                  <w:color w:val="000000" w:themeColor="text1"/>
                  <w:sz w:val="20"/>
                  <w:szCs w:val="20"/>
                  <w:u w:val="none"/>
                  <w:lang w:val="hy-AM"/>
                </w:rPr>
                <w:t xml:space="preserve">накопитель </w:t>
              </w:r>
            </w:hyperlink>
            <w:r xmlns:w="http://schemas.openxmlformats.org/wordprocessingml/2006/main" w:rsidRPr="00C90317">
              <w:rPr>
                <w:rFonts w:ascii="GHEA Grapalat" w:hAnsi="GHEA Grapalat"/>
                <w:sz w:val="20"/>
                <w:szCs w:val="20"/>
                <w:lang w:val="hy-AM"/>
              </w:rPr>
              <w:t xml:space="preserve">)</w:t>
            </w:r>
          </w:p>
          <w:p w14:paraId="5A9DF58D" w14:textId="2F920F8B" w:rsidR="00372AF3" w:rsidRPr="00C90317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CPV-30234650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E21349" w14:textId="49C26A02" w:rsidR="00372AF3" w:rsidRDefault="00372AF3" w:rsidP="00A42B4A">
            <w:pPr>
              <w:rPr>
                <w:rFonts w:asciiTheme="minorHAnsi" w:hAnsiTheme="minorHAnsi"/>
                <w:noProof/>
                <w:sz w:val="22"/>
                <w:szCs w:val="22"/>
                <w:lang w:val="ru-RU" w:eastAsia="ru-RU"/>
              </w:rPr>
            </w:pPr>
            <w:r>
              <w:rPr>
                <w:noProof/>
              </w:rPr>
              <w:drawing>
                <wp:inline distT="0" distB="0" distL="0" distR="0" wp14:anchorId="2B09A28B" wp14:editId="70B0CD57">
                  <wp:extent cx="946150" cy="643890"/>
                  <wp:effectExtent l="0" t="0" r="6350" b="3810"/>
                  <wp:docPr id="60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6150" cy="643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0ADB65" w14:textId="77777777" w:rsidR="00372AF3" w:rsidRPr="002932AF" w:rsidRDefault="00372AF3" w:rsidP="002932AF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  <w:t xml:space="preserve">Размер: 32 МБ</w:t>
            </w:r>
          </w:p>
          <w:p w14:paraId="7F8F7F8A" w14:textId="77777777" w:rsidR="00372AF3" w:rsidRPr="002932AF" w:rsidRDefault="00372AF3" w:rsidP="002932AF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  <w:t xml:space="preserve">Интерфейс: USB тип A</w:t>
            </w:r>
          </w:p>
          <w:p w14:paraId="3F1CC6C5" w14:textId="77777777" w:rsidR="00372AF3" w:rsidRPr="002932AF" w:rsidRDefault="00372AF3" w:rsidP="002932AF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  <w:t xml:space="preserve">Подключения: USB 3.0, 3.1</w:t>
            </w:r>
          </w:p>
          <w:p w14:paraId="4E02544C" w14:textId="77777777" w:rsidR="00372AF3" w:rsidRPr="002932AF" w:rsidRDefault="00372AF3" w:rsidP="002932AF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  <w:t xml:space="preserve">Материал Ирана: Металл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68D48E" w14:textId="77777777" w:rsid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Calibri"/>
                <w:b w:val="0"/>
                <w:color w:val="000000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b w:val="0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AF2979" w14:textId="77777777" w:rsid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  <w:t xml:space="preserve"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D6D14A" w14:textId="77777777" w:rsid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  <w:t xml:space="preserve">4500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27BE8D" w14:textId="77777777" w:rsid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  <w:t xml:space="preserve">90000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3A455B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4FC609AE" w14:textId="12839E16" w:rsidR="00372AF3" w:rsidRPr="0004157E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Calibri"/>
                <w:b w:val="0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6E259C" w14:textId="77777777" w:rsidR="00372AF3" w:rsidRPr="0004157E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GHEA Grapalat"/>
                <w:b w:val="0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b w:val="0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03E51D24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57C83B" w14:textId="4E0AE129" w:rsidR="00372AF3" w:rsidRDefault="00303A38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57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A95C33" w14:textId="77777777" w:rsidR="00372AF3" w:rsidRPr="00C90317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Bid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/>
                <w:sz w:val="20"/>
                <w:szCs w:val="20"/>
                <w:lang w:val="hy-AM"/>
              </w:rPr>
              <w:t xml:space="preserve">изолента (изоляционная лента)</w:t>
            </w:r>
          </w:p>
          <w:p w14:paraId="6F42BF0E" w14:textId="60CAD8B4" w:rsidR="00372AF3" w:rsidRPr="00C90317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КПВ-31651400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A87491" w14:textId="656B806D" w:rsidR="00372AF3" w:rsidRDefault="00372AF3" w:rsidP="00A42B4A">
            <w:pPr>
              <w:rPr>
                <w:rFonts w:asciiTheme="minorHAnsi" w:hAnsiTheme="minorHAnsi"/>
                <w:noProof/>
                <w:sz w:val="22"/>
                <w:szCs w:val="22"/>
                <w:lang w:val="hy-AM" w:eastAsia="ru-RU"/>
              </w:rPr>
            </w:pPr>
            <w:r>
              <w:rPr>
                <w:noProof/>
              </w:rPr>
              <w:drawing>
                <wp:inline distT="0" distB="0" distL="0" distR="0" wp14:anchorId="2BAD730F" wp14:editId="2E67F695">
                  <wp:extent cx="946150" cy="946150"/>
                  <wp:effectExtent l="0" t="0" r="6350" b="6350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6150" cy="946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8CE1E0" w14:textId="77777777" w:rsidR="00372AF3" w:rsidRPr="002932AF" w:rsidRDefault="00372AF3" w:rsidP="002932AF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  <w:t xml:space="preserve">Длина: 20 м</w:t>
            </w:r>
          </w:p>
          <w:p w14:paraId="6AC22A4F" w14:textId="77777777" w:rsidR="00372AF3" w:rsidRPr="002932AF" w:rsidRDefault="00372AF3" w:rsidP="002932AF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  <w:t xml:space="preserve">Разные цвета, огнестойкие</w:t>
            </w:r>
          </w:p>
          <w:p w14:paraId="35DE1408" w14:textId="77777777" w:rsidR="00372AF3" w:rsidRPr="002932AF" w:rsidRDefault="00372AF3" w:rsidP="002932AF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  <w:t xml:space="preserve">Ширина: 18 мм</w:t>
            </w:r>
          </w:p>
          <w:p w14:paraId="23B34FFF" w14:textId="77777777" w:rsidR="00372AF3" w:rsidRPr="002932AF" w:rsidRDefault="00372AF3" w:rsidP="002932AF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  <w:t xml:space="preserve">Толщина: 0,13 мм</w:t>
            </w:r>
          </w:p>
          <w:p w14:paraId="3110C25A" w14:textId="77777777" w:rsidR="00372AF3" w:rsidRPr="002932AF" w:rsidRDefault="00372AF3" w:rsidP="002932AF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  <w:t xml:space="preserve">Упакованная с этикеткой, изолента ПВХ обеспечивает прочное и герметичное соединение проводов, кабелей и их соединений. Лента защищает от влаги, солей и слабых растворителей.</w:t>
            </w:r>
          </w:p>
          <w:p w14:paraId="6AFCD2EE" w14:textId="77777777" w:rsidR="00372AF3" w:rsidRPr="002932AF" w:rsidRDefault="00372AF3" w:rsidP="002932AF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  <w:t xml:space="preserve">Изделие изготовлено из ПВХ с клеевым слоем.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34E54F" w14:textId="77777777" w:rsid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Calibri"/>
                <w:b w:val="0"/>
                <w:color w:val="000000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b w:val="0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4DAA18" w14:textId="77777777" w:rsid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  <w:t xml:space="preserve"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831C82" w14:textId="77777777" w:rsid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  <w:t xml:space="preserve">250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E97B84" w14:textId="77777777" w:rsid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  <w:t xml:space="preserve">5000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E7FCB6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2E342872" w14:textId="6CD6C6C7" w:rsidR="00372AF3" w:rsidRPr="0004157E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Calibri"/>
                <w:b w:val="0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006310" w14:textId="77777777" w:rsidR="00372AF3" w:rsidRPr="0004157E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GHEA Grapalat"/>
                <w:b w:val="0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b w:val="0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284655AD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632750" w14:textId="4F2ADB6B" w:rsidR="00372AF3" w:rsidRDefault="00303A38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lastRenderedPageBreak xmlns:w="http://schemas.openxmlformats.org/wordprocessingml/2006/main"/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58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1EDBD4" w14:textId="77777777" w:rsidR="00372AF3" w:rsidRPr="00C90317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Прозрачная пленка для композиции</w:t>
            </w:r>
          </w:p>
          <w:p w14:paraId="67E7E8E0" w14:textId="48BD4829" w:rsidR="00372AF3" w:rsidRPr="00C90317" w:rsidRDefault="00A6545E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V-30197632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DDB7C9" w14:textId="129C5EBA" w:rsidR="00372AF3" w:rsidRPr="00293A19" w:rsidRDefault="00372AF3" w:rsidP="00A42B4A">
            <w:pPr xmlns:w="http://schemas.openxmlformats.org/wordprocessingml/2006/main">
              <w:rPr>
                <w:noProof/>
                <w:sz w:val="20"/>
                <w:szCs w:val="20"/>
                <w:lang w:val="hy-AM" w:eastAsia="ru-RU"/>
              </w:rPr>
            </w:pPr>
            <w:r xmlns:w="http://schemas.openxmlformats.org/wordprocessingml/2006/main" xmlns:wp="http://schemas.openxmlformats.org/drawingml/2006/wordprocessingDrawing" xmlns:wp14="http://schemas.microsoft.com/office/word/2010/wordprocessingDrawing" xmlns:r="http://schemas.openxmlformats.org/officeDocument/2006/relationships" w:rsidRPr="00293A19">
              <w:rPr>
                <w:rFonts w:cstheme="minorHAnsi"/>
                <w:noProof/>
                <w:color w:val="333333"/>
                <w:sz w:val="20"/>
                <w:szCs w:val="20"/>
                <w:shd w:val="clear" w:color="auto" w:fill="FFFFFF"/>
              </w:rPr>
              <w:drawing xmlns:w="http://schemas.openxmlformats.org/wordprocessingml/2006/main" xmlns:wp="http://schemas.openxmlformats.org/drawingml/2006/wordprocessingDrawing" xmlns:wp14="http://schemas.microsoft.com/office/word/2010/wordprocessingDrawing" xmlns:r="http://schemas.openxmlformats.org/officeDocument/2006/relationships">
                <wp:anchor distT="0" distB="0" distL="114300" distR="114300" simplePos="0" relativeHeight="251671552" behindDoc="0" locked="0" layoutInCell="1" allowOverlap="1" wp14:anchorId="686102B0" wp14:editId="6CB105C2">
                  <wp:simplePos x="0" y="0"/>
                  <wp:positionH relativeFrom="column">
                    <wp:posOffset>1833401</wp:posOffset>
                  </wp:positionH>
                  <wp:positionV relativeFrom="paragraph">
                    <wp:posOffset>160187</wp:posOffset>
                  </wp:positionV>
                  <wp:extent cx="959485" cy="1267460"/>
                  <wp:effectExtent l="0" t="0" r="0" b="8890"/>
                  <wp:wrapThrough wrapText="bothSides">
                    <wp:wrapPolygon edited="0">
                      <wp:start x="0" y="0"/>
                      <wp:lineTo x="0" y="21427"/>
                      <wp:lineTo x="21014" y="21427"/>
                      <wp:lineTo x="21014" y="0"/>
                      <wp:lineTo x="0" y="0"/>
                    </wp:wrapPolygon>
                  </wp:wrapThrough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 rotWithShape="1"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884" t="4722" r="11175" b="2889"/>
                          <a:stretch/>
                        </pic:blipFill>
                        <pic:spPr bwMode="auto">
                          <a:xfrm>
                            <a:off x="0" y="0"/>
                            <a:ext cx="959485" cy="12674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xmlns:w="http://schemas.openxmlformats.org/wordprocessingml/2006/main" w:rsidRPr="00293A19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48F0AE" w14:textId="77777777" w:rsidR="00372AF3" w:rsidRPr="002932AF" w:rsidRDefault="00372AF3" w:rsidP="002932AF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textAlignment w:val="baseline"/>
              <w:rPr>
                <w:rFonts w:ascii="GHEA Grapalat" w:hAnsi="GHEA Grapalat" w:cs="Sylfaen"/>
                <w:b w:val="0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b w:val="0"/>
                <w:sz w:val="18"/>
                <w:szCs w:val="18"/>
                <w:lang w:val="hy-AM"/>
              </w:rPr>
              <w:t xml:space="preserve">Прозрачная мембрана для первой страницы книги</w:t>
            </w:r>
          </w:p>
          <w:p w14:paraId="42E06EC3" w14:textId="3413B704" w:rsidR="00372AF3" w:rsidRPr="002932AF" w:rsidRDefault="00372AF3" w:rsidP="002932AF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eastAsiaTheme="minorHAnsi" w:hAnsi="GHEA Grapalat" w:cs="Sylfaen"/>
                <w:b w:val="0"/>
                <w:sz w:val="18"/>
                <w:szCs w:val="18"/>
                <w:lang w:val="hy-AM"/>
              </w:rPr>
              <w:t xml:space="preserve">Формат А4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061964" w14:textId="28029AD7" w:rsid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Calibri"/>
                <w:b w:val="0"/>
                <w:color w:val="000000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b w:val="0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08D00C" w14:textId="4323E38F" w:rsid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  <w:t xml:space="preserve">100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22111B" w14:textId="061F7112" w:rsid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  <w:t xml:space="preserve">70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F73437" w14:textId="50DEFD20" w:rsid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  <w:t xml:space="preserve">7000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CEA8D5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7C9B0FBF" w14:textId="382FE532" w:rsidR="00372AF3" w:rsidRPr="0004157E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Calibri"/>
                <w:b w:val="0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B8168F" w14:textId="5514CFB1" w:rsidR="00372AF3" w:rsidRPr="0004157E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GHEA Grapalat"/>
                <w:b w:val="0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b w:val="0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5BCDD352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E7FD83" w14:textId="5D39FDD6" w:rsidR="00372AF3" w:rsidRDefault="00303A38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59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97CADF" w14:textId="77777777" w:rsidR="00372AF3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Бумага для компоновки</w:t>
            </w:r>
          </w:p>
          <w:p w14:paraId="22F53873" w14:textId="0E006859" w:rsidR="00372AF3" w:rsidRPr="00C90317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V-30197632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834D8C" w14:textId="05844340" w:rsidR="00372AF3" w:rsidRPr="00293A19" w:rsidRDefault="00372AF3" w:rsidP="00A42B4A">
            <w:pPr>
              <w:rPr>
                <w:rFonts w:asciiTheme="minorHAnsi" w:hAnsiTheme="minorHAnsi"/>
                <w:noProof/>
                <w:lang w:val="hy-AM" w:eastAsia="ru-RU"/>
              </w:rPr>
            </w:pPr>
            <w:r w:rsidRPr="00DB4A39">
              <w:rPr>
                <w:rFonts w:ascii="GHEA Grapalat" w:eastAsiaTheme="minorHAnsi" w:hAnsi="GHEA Grapalat" w:cs="Sylfaen"/>
                <w:noProof/>
                <w:sz w:val="24"/>
                <w:szCs w:val="24"/>
              </w:rPr>
              <w:drawing>
                <wp:anchor distT="0" distB="0" distL="114300" distR="114300" simplePos="0" relativeHeight="251672576" behindDoc="1" locked="0" layoutInCell="1" allowOverlap="1" wp14:anchorId="24B72891" wp14:editId="01F058B7">
                  <wp:simplePos x="0" y="0"/>
                  <wp:positionH relativeFrom="column">
                    <wp:posOffset>-132080</wp:posOffset>
                  </wp:positionH>
                  <wp:positionV relativeFrom="paragraph">
                    <wp:posOffset>321310</wp:posOffset>
                  </wp:positionV>
                  <wp:extent cx="1151255" cy="669925"/>
                  <wp:effectExtent l="0" t="6985" r="3810" b="3810"/>
                  <wp:wrapTight wrapText="bothSides">
                    <wp:wrapPolygon edited="0">
                      <wp:start x="21731" y="225"/>
                      <wp:lineTo x="286" y="225"/>
                      <wp:lineTo x="286" y="21109"/>
                      <wp:lineTo x="21731" y="21109"/>
                      <wp:lineTo x="21731" y="225"/>
                    </wp:wrapPolygon>
                  </wp:wrapTight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 rotWithShape="1"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07" r="4341" b="58074"/>
                          <a:stretch/>
                        </pic:blipFill>
                        <pic:spPr bwMode="auto">
                          <a:xfrm rot="16200000">
                            <a:off x="0" y="0"/>
                            <a:ext cx="1151255" cy="6699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42CF6C" w14:textId="68B2675A" w:rsidR="00372AF3" w:rsidRPr="002932AF" w:rsidRDefault="00372AF3" w:rsidP="002932AF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eastAsiaTheme="minorHAnsi" w:hAnsi="GHEA Grapalat" w:cs="Sylfaen"/>
                <w:b w:val="0"/>
                <w:sz w:val="18"/>
                <w:szCs w:val="18"/>
                <w:lang w:val="hy-AM"/>
              </w:rPr>
              <w:t xml:space="preserve">Бумага для канцелярских товаров Формат: А4 </w:t>
            </w:r>
            <w:r xmlns:w="http://schemas.openxmlformats.org/wordprocessingml/2006/main" w:rsidRPr="002932AF">
              <w:rPr>
                <w:rFonts w:ascii="GHEA Grapalat" w:eastAsiaTheme="minorHAnsi" w:hAnsi="GHEA Grapalat" w:cs="Sylfaen"/>
                <w:b w:val="0"/>
                <w:sz w:val="18"/>
                <w:szCs w:val="18"/>
                <w:lang w:val="hy-AM"/>
              </w:rPr>
              <w:br xmlns:w="http://schemas.openxmlformats.org/wordprocessingml/2006/main"/>
            </w:r>
            <w:r xmlns:w="http://schemas.openxmlformats.org/wordprocessingml/2006/main" w:rsidRPr="002932AF">
              <w:rPr>
                <w:rFonts w:ascii="GHEA Grapalat" w:eastAsiaTheme="minorHAnsi" w:hAnsi="GHEA Grapalat" w:cs="Sylfaen"/>
                <w:b w:val="0"/>
                <w:sz w:val="18"/>
                <w:szCs w:val="18"/>
                <w:lang w:val="hy-AM"/>
              </w:rPr>
              <w:t xml:space="preserve">Материал: картон Плотность: 230 г/м2 Цвет: черный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1C3ABA" w14:textId="20D3FEA7" w:rsid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Calibri"/>
                <w:b w:val="0"/>
                <w:color w:val="000000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b w:val="0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05B8E7" w14:textId="7B3A1F97" w:rsid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  <w:t xml:space="preserve">100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934CC3" w14:textId="168DBDF2" w:rsid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  <w:t xml:space="preserve">70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F49C53" w14:textId="00345D37" w:rsid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  <w:t xml:space="preserve">7000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AB62DB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2A1DDA92" w14:textId="2BFC3E95" w:rsidR="00372AF3" w:rsidRPr="0004157E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Calibri"/>
                <w:b w:val="0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56D247" w14:textId="4B330864" w:rsidR="00372AF3" w:rsidRPr="0004157E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GHEA Grapalat"/>
                <w:b w:val="0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b w:val="0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1F744129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5A9F55" w14:textId="4B87BF04" w:rsidR="00372AF3" w:rsidRDefault="00303A38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60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EE7B50" w14:textId="33CBC6FA" w:rsidR="00372AF3" w:rsidRPr="00C90317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Спрингс</w:t>
            </w:r>
          </w:p>
          <w:p w14:paraId="019F7B84" w14:textId="0AB989FF" w:rsidR="00372AF3" w:rsidRPr="00C90317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V-44551100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521F57" w14:textId="2F870E4B" w:rsidR="00372AF3" w:rsidRPr="00C07148" w:rsidRDefault="00372AF3" w:rsidP="00A42B4A">
            <w:pPr>
              <w:rPr>
                <w:noProof/>
                <w:lang w:val="hy-AM" w:eastAsia="ru-RU"/>
              </w:rPr>
            </w:pPr>
            <w:r>
              <w:rPr>
                <w:rFonts w:cstheme="minorHAnsi"/>
                <w:noProof/>
                <w:color w:val="333333"/>
                <w:sz w:val="21"/>
                <w:szCs w:val="21"/>
                <w:shd w:val="clear" w:color="auto" w:fill="FFFFFF"/>
              </w:rPr>
              <w:drawing>
                <wp:inline distT="0" distB="0" distL="0" distR="0" wp14:anchorId="6B3C11BC" wp14:editId="62C3553A">
                  <wp:extent cx="891137" cy="716889"/>
                  <wp:effectExtent l="0" t="0" r="4445" b="7620"/>
                  <wp:docPr id="1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 rotWithShape="1"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360" r="39103" b="30650"/>
                          <a:stretch/>
                        </pic:blipFill>
                        <pic:spPr bwMode="auto">
                          <a:xfrm>
                            <a:off x="0" y="0"/>
                            <a:ext cx="923018" cy="7425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40EBB0" w14:textId="139E5AD7" w:rsidR="00372AF3" w:rsidRPr="002932AF" w:rsidRDefault="00372AF3" w:rsidP="002932AF">
            <w:pPr xmlns:w="http://schemas.openxmlformats.org/wordprocessingml/2006/main">
              <w:shd w:val="clear" w:color="auto" w:fill="FFFFFF"/>
              <w:outlineLvl w:val="0"/>
              <w:rPr>
                <w:rFonts w:ascii="GHEA Grapalat" w:hAnsi="GHEA Grapalat" w:cstheme="minorHAnsi"/>
                <w:color w:val="333333"/>
                <w:sz w:val="18"/>
                <w:szCs w:val="18"/>
                <w:shd w:val="clear" w:color="auto" w:fill="FFFFFF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color w:val="333333"/>
                <w:sz w:val="18"/>
                <w:szCs w:val="18"/>
                <w:shd w:val="clear" w:color="auto" w:fill="FFFFFF"/>
                <w:lang w:val="hy-AM"/>
              </w:rPr>
              <w:t xml:space="preserve">Металлическая пружина 4,8 мм белая </w:t>
            </w:r>
            <w:r xmlns:w="http://schemas.openxmlformats.org/wordprocessingml/2006/main" w:rsidRPr="002932AF">
              <w:rPr>
                <w:rFonts w:ascii="GHEA Grapalat" w:hAnsi="GHEA Grapalat" w:cstheme="minorHAnsi"/>
                <w:b/>
                <w:color w:val="333333"/>
                <w:sz w:val="18"/>
                <w:szCs w:val="18"/>
                <w:shd w:val="clear" w:color="auto" w:fill="FFFFFF"/>
                <w:lang w:val="hy-AM"/>
              </w:rPr>
              <w:t xml:space="preserve">30 страниц /30 шт./</w:t>
            </w:r>
          </w:p>
          <w:p w14:paraId="1C9EC30A" w14:textId="04A8FF7A" w:rsidR="00372AF3" w:rsidRPr="002932AF" w:rsidRDefault="00372AF3" w:rsidP="002932AF">
            <w:pPr xmlns:w="http://schemas.openxmlformats.org/wordprocessingml/2006/main">
              <w:shd w:val="clear" w:color="auto" w:fill="FFFFFF"/>
              <w:outlineLvl w:val="0"/>
              <w:rPr>
                <w:rFonts w:ascii="GHEA Grapalat" w:hAnsi="GHEA Grapalat" w:cstheme="minorHAnsi"/>
                <w:color w:val="333333"/>
                <w:sz w:val="18"/>
                <w:szCs w:val="18"/>
                <w:shd w:val="clear" w:color="auto" w:fill="FFFFFF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color w:val="333333"/>
                <w:sz w:val="18"/>
                <w:szCs w:val="18"/>
                <w:shd w:val="clear" w:color="auto" w:fill="FFFFFF"/>
                <w:lang w:val="hy-AM"/>
              </w:rPr>
              <w:t xml:space="preserve">Металлическая пружина Mega 6,4 мм белая </w:t>
            </w:r>
            <w:r xmlns:w="http://schemas.openxmlformats.org/wordprocessingml/2006/main" w:rsidRPr="002932AF">
              <w:rPr>
                <w:rFonts w:ascii="GHEA Grapalat" w:hAnsi="GHEA Grapalat" w:cstheme="minorHAnsi"/>
                <w:b/>
                <w:color w:val="333333"/>
                <w:sz w:val="18"/>
                <w:szCs w:val="18"/>
                <w:shd w:val="clear" w:color="auto" w:fill="FFFFFF"/>
                <w:lang w:val="hy-AM"/>
              </w:rPr>
              <w:t xml:space="preserve">45 страниц /30 шт./</w:t>
            </w:r>
          </w:p>
          <w:p w14:paraId="11AD131A" w14:textId="5F7E692E" w:rsidR="00372AF3" w:rsidRPr="002932AF" w:rsidRDefault="00372AF3" w:rsidP="002932AF">
            <w:pPr xmlns:w="http://schemas.openxmlformats.org/wordprocessingml/2006/main">
              <w:shd w:val="clear" w:color="auto" w:fill="FFFFFF"/>
              <w:outlineLvl w:val="0"/>
              <w:rPr>
                <w:rFonts w:ascii="GHEA Grapalat" w:hAnsi="GHEA Grapalat" w:cstheme="minorHAnsi"/>
                <w:color w:val="333333"/>
                <w:sz w:val="18"/>
                <w:szCs w:val="18"/>
                <w:shd w:val="clear" w:color="auto" w:fill="FFFFFF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color w:val="333333"/>
                <w:sz w:val="18"/>
                <w:szCs w:val="18"/>
                <w:shd w:val="clear" w:color="auto" w:fill="FFFFFF"/>
                <w:lang w:val="hy-AM"/>
              </w:rPr>
              <w:t xml:space="preserve">Металлическая пружина 11,1 мм белая </w:t>
            </w:r>
            <w:r xmlns:w="http://schemas.openxmlformats.org/wordprocessingml/2006/main" w:rsidRPr="002932AF">
              <w:rPr>
                <w:rFonts w:ascii="GHEA Grapalat" w:hAnsi="GHEA Grapalat" w:cstheme="minorHAnsi"/>
                <w:b/>
                <w:color w:val="333333"/>
                <w:sz w:val="18"/>
                <w:szCs w:val="18"/>
                <w:shd w:val="clear" w:color="auto" w:fill="FFFFFF"/>
                <w:lang w:val="hy-AM"/>
              </w:rPr>
              <w:t xml:space="preserve">100 страниц /20 шт./</w:t>
            </w:r>
          </w:p>
          <w:p w14:paraId="37C29653" w14:textId="64026888" w:rsidR="00372AF3" w:rsidRPr="002932AF" w:rsidRDefault="00372AF3" w:rsidP="002932AF">
            <w:pPr xmlns:w="http://schemas.openxmlformats.org/wordprocessingml/2006/main">
              <w:shd w:val="clear" w:color="auto" w:fill="FFFFFF"/>
              <w:outlineLvl w:val="0"/>
              <w:rPr>
                <w:rFonts w:ascii="GHEA Grapalat" w:hAnsi="GHEA Grapalat" w:cstheme="minorHAnsi"/>
                <w:color w:val="333333"/>
                <w:sz w:val="18"/>
                <w:szCs w:val="18"/>
                <w:shd w:val="clear" w:color="auto" w:fill="FFFFFF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color w:val="333333"/>
                <w:sz w:val="18"/>
                <w:szCs w:val="18"/>
                <w:shd w:val="clear" w:color="auto" w:fill="FFFFFF"/>
                <w:lang w:val="hy-AM"/>
              </w:rPr>
              <w:t xml:space="preserve">Металлическая пружина 12,7 мм белая </w:t>
            </w:r>
            <w:r xmlns:w="http://schemas.openxmlformats.org/wordprocessingml/2006/main" w:rsidRPr="002932AF">
              <w:rPr>
                <w:rFonts w:ascii="GHEA Grapalat" w:hAnsi="GHEA Grapalat" w:cstheme="minorHAnsi"/>
                <w:b/>
                <w:color w:val="333333"/>
                <w:sz w:val="18"/>
                <w:szCs w:val="18"/>
                <w:shd w:val="clear" w:color="auto" w:fill="FFFFFF"/>
                <w:lang w:val="hy-AM"/>
              </w:rPr>
              <w:t xml:space="preserve">140 страниц /20 шт./</w:t>
            </w:r>
          </w:p>
          <w:p w14:paraId="0F8922C7" w14:textId="77777777" w:rsidR="00372AF3" w:rsidRPr="002932AF" w:rsidRDefault="00372AF3" w:rsidP="002932AF">
            <w:pPr>
              <w:pStyle w:val="Heading1"/>
              <w:shd w:val="clear" w:color="auto" w:fill="FFFFFF"/>
              <w:spacing w:before="0" w:beforeAutospacing="0" w:after="0" w:afterAutospacing="0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18"/>
                <w:szCs w:val="18"/>
                <w:lang w:val="hy-AM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07E6E4" w14:textId="47BC234A" w:rsid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Calibri"/>
                <w:b w:val="0"/>
                <w:color w:val="000000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b w:val="0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316DF4" w14:textId="4504D640" w:rsid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  <w:t xml:space="preserve"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53FB2A" w14:textId="1D3324FA" w:rsid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  <w:t xml:space="preserve">30000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D745B5" w14:textId="0756C111" w:rsid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eastAsiaTheme="minorHAnsi" w:hAnsi="GHEA Grapalat" w:cstheme="minorBidi"/>
                <w:b w:val="0"/>
                <w:bCs w:val="0"/>
                <w:kern w:val="0"/>
                <w:sz w:val="20"/>
                <w:szCs w:val="20"/>
                <w:lang w:val="hy-AM"/>
              </w:rPr>
              <w:t xml:space="preserve">30000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35B3E9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259A2D96" w14:textId="1743C425" w:rsidR="00372AF3" w:rsidRPr="0004157E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Calibri"/>
                <w:b w:val="0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D39E7F" w14:textId="08348B12" w:rsidR="00372AF3" w:rsidRPr="0004157E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GHEA Grapalat"/>
                <w:b w:val="0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b w:val="0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1A18B871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162D6E" w14:textId="61454080" w:rsidR="00372AF3" w:rsidRPr="0004157E" w:rsidRDefault="00303A38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color w:val="000000" w:themeColor="text1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color w:val="000000" w:themeColor="text1"/>
                <w:sz w:val="20"/>
                <w:szCs w:val="20"/>
                <w:lang w:val="hy-AM"/>
              </w:rPr>
              <w:t xml:space="preserve">61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EEEB6D" w14:textId="77777777" w:rsidR="00372AF3" w:rsidRPr="00372AF3" w:rsidRDefault="00372AF3" w:rsidP="00A42B4A">
            <w:pPr xmlns:w="http://schemas.openxmlformats.org/wordprocessingml/2006/main">
              <w:autoSpaceDE w:val="0"/>
              <w:autoSpaceDN w:val="0"/>
              <w:adjustRightInd w:val="0"/>
              <w:jc w:val="center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xmlns:w="http://schemas.openxmlformats.org/wordprocessingml/2006/main" w:rsidRPr="00372AF3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Коробки</w:t>
            </w:r>
          </w:p>
          <w:p w14:paraId="1DD9B745" w14:textId="31CA9FD2" w:rsidR="00372AF3" w:rsidRPr="00372AF3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xmlns:w="http://schemas.openxmlformats.org/wordprocessingml/2006/main" w:rsidRPr="00372AF3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КПВ-31221220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589188" w14:textId="07F76F14" w:rsidR="00372AF3" w:rsidRPr="00372AF3" w:rsidRDefault="00372AF3" w:rsidP="00A42B4A">
            <w:pPr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A8134F" w14:textId="77777777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Распределительная коробка камеры</w:t>
            </w:r>
          </w:p>
          <w:p w14:paraId="53F96CAE" w14:textId="77777777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Потолочное крепление для камеры</w:t>
            </w:r>
          </w:p>
          <w:p w14:paraId="14D3E27B" w14:textId="088FDDE1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Алюминиевый сплав - белый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A43485" w14:textId="78ABCD4F" w:rsidR="00372AF3" w:rsidRP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7F8FC1" w14:textId="71F0554B" w:rsidR="00372AF3" w:rsidRP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t xml:space="preserve">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BADD38" w14:textId="2C05195B" w:rsidR="00372AF3" w:rsidRP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t xml:space="preserve">7000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C57BCA" w14:textId="5AAA7C51" w:rsidR="00372AF3" w:rsidRP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t xml:space="preserve">42000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D953F3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572AFB67" w14:textId="05766128" w:rsidR="00372AF3" w:rsidRPr="0004157E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Calibri"/>
                <w:color w:val="000000" w:themeColor="text1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FB848C" w14:textId="3CDAC7F3" w:rsidR="00372AF3" w:rsidRPr="0004157E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GHEA Grapalat"/>
                <w:color w:val="000000" w:themeColor="text1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color w:val="000000" w:themeColor="text1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6732E7D1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6F6A7C" w14:textId="529C11D0" w:rsidR="00372AF3" w:rsidRPr="0004157E" w:rsidRDefault="00303A38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color w:val="000000" w:themeColor="text1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color w:val="000000" w:themeColor="text1"/>
                <w:sz w:val="20"/>
                <w:szCs w:val="20"/>
                <w:lang w:val="hy-AM"/>
              </w:rPr>
              <w:t xml:space="preserve">62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CAAD6B" w14:textId="77777777" w:rsidR="00372AF3" w:rsidRPr="00372AF3" w:rsidRDefault="00372AF3" w:rsidP="00A42B4A">
            <w:pPr xmlns:w="http://schemas.openxmlformats.org/wordprocessingml/2006/main">
              <w:autoSpaceDE w:val="0"/>
              <w:autoSpaceDN w:val="0"/>
              <w:adjustRightInd w:val="0"/>
              <w:jc w:val="center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xmlns:w="http://schemas.openxmlformats.org/wordprocessingml/2006/main" w:rsidRPr="00372AF3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Сетевой разветвитель</w:t>
            </w:r>
          </w:p>
          <w:p w14:paraId="4054DADB" w14:textId="43B60FEC" w:rsidR="00372AF3" w:rsidRPr="00372AF3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xmlns:w="http://schemas.openxmlformats.org/wordprocessingml/2006/main" w:rsidRPr="00372AF3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КПВ </w:t>
            </w:r>
            <w:r xmlns:w="http://schemas.openxmlformats.org/wordprocessingml/2006/main" w:rsidR="00641884">
              <w:rPr>
                <w:rFonts w:ascii="GHEA Grapalat" w:hAnsi="GHEA Grapalat" w:cs="Sylfaen"/>
                <w:sz w:val="20"/>
                <w:szCs w:val="20"/>
              </w:rPr>
              <w:t xml:space="preserve">- </w:t>
            </w:r>
            <w:r xmlns:w="http://schemas.openxmlformats.org/wordprocessingml/2006/main" w:rsidRPr="00372AF3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32421300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5CEC29" w14:textId="77777777" w:rsidR="00372AF3" w:rsidRPr="00372AF3" w:rsidRDefault="00372AF3" w:rsidP="00A42B4A">
            <w:pPr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89F69D" w14:textId="77777777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Сетевой коммутатор (SWITCH)</w:t>
            </w:r>
          </w:p>
          <w:p w14:paraId="3FC6C252" w14:textId="77777777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4-портовый интеллектуальный аппаратный коммутатор Fast Ethernet POE</w:t>
            </w:r>
          </w:p>
          <w:p w14:paraId="4719A319" w14:textId="77777777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Возможности уровня 2: PoE watchdog, STP/RSTP, VLAN, SNMP, QoS, ERPS и т. д.</w:t>
            </w:r>
          </w:p>
          <w:p w14:paraId="3D92D1B8" w14:textId="77777777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Широкий диапазон температур от -30°C до 65°C </w:t>
            </w: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lastRenderedPageBreak xmlns:w="http://schemas.openxmlformats.org/wordprocessingml/2006/main"/>
            </w: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в суровых условиях.</w:t>
            </w:r>
          </w:p>
          <w:p w14:paraId="44845F4D" w14:textId="77777777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Рабочая температура</w:t>
            </w:r>
          </w:p>
          <w:p w14:paraId="2548F68C" w14:textId="77777777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от -30°C до 65°C (от -22°F до 149°F)</w:t>
            </w:r>
          </w:p>
          <w:p w14:paraId="7B273013" w14:textId="77777777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Температура хранения</w:t>
            </w:r>
          </w:p>
          <w:p w14:paraId="296C333A" w14:textId="77777777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от -40°C до 85°C (от -40°F до 185°F)</w:t>
            </w:r>
          </w:p>
          <w:p w14:paraId="36F60852" w14:textId="77777777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Источник питания</w:t>
            </w:r>
          </w:p>
          <w:p w14:paraId="17A9F9DF" w14:textId="77777777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48 В постоянного тока, 1,36 А</w:t>
            </w:r>
          </w:p>
          <w:p w14:paraId="6EE3AFCF" w14:textId="77777777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Максимальная потребляемая мощность</w:t>
            </w:r>
          </w:p>
          <w:p w14:paraId="2FDC8333" w14:textId="77777777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65 Вт</w:t>
            </w:r>
          </w:p>
          <w:p w14:paraId="39A1FDB1" w14:textId="77777777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Порты</w:t>
            </w:r>
          </w:p>
          <w:p w14:paraId="168E31B1" w14:textId="77777777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4 порта PoE 10/100 Мбит/с, 1 гигабитный порт RJ45, 1 гигабитный оптоволоконный порт</w:t>
            </w:r>
          </w:p>
          <w:p w14:paraId="6815043A" w14:textId="77777777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Таблица MAC-адресов 2 КБ</w:t>
            </w:r>
          </w:p>
          <w:p w14:paraId="0950165E" w14:textId="77777777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порт PoE</w:t>
            </w:r>
          </w:p>
          <w:p w14:paraId="6076B9D6" w14:textId="77777777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PoE: от 1 до 4 портов</w:t>
            </w:r>
          </w:p>
          <w:p w14:paraId="45C42E98" w14:textId="77777777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Максимальная пропускная способность порта</w:t>
            </w:r>
          </w:p>
          <w:p w14:paraId="123C4D9F" w14:textId="77777777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30 Вт</w:t>
            </w:r>
          </w:p>
          <w:p w14:paraId="2E7A7C6B" w14:textId="77777777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Бюджет мощности PoE</w:t>
            </w:r>
          </w:p>
          <w:p w14:paraId="2C03DC6E" w14:textId="77777777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60 Вт</w:t>
            </w:r>
          </w:p>
          <w:p w14:paraId="2B2C2D59" w14:textId="77777777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Дальний радиус действия</w:t>
            </w:r>
          </w:p>
          <w:p w14:paraId="58D46A73" w14:textId="77777777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Порты 1–4: до 300 м.</w:t>
            </w:r>
          </w:p>
          <w:p w14:paraId="6804A3AD" w14:textId="77777777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Эффективность передачи сигнала на большие расстояния может зависеть от модели камеры или состояния кабеля.</w:t>
            </w:r>
          </w:p>
          <w:p w14:paraId="15082540" w14:textId="77777777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Изоляция швов</w:t>
            </w:r>
          </w:p>
          <w:p w14:paraId="7489D653" w14:textId="77777777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Порты 1–4. Режим изоляции портов для повышения безопасности сети.</w:t>
            </w:r>
          </w:p>
          <w:p w14:paraId="11DCAA41" w14:textId="77777777" w:rsidR="00372AF3" w:rsidRPr="002932AF" w:rsidRDefault="00372AF3" w:rsidP="002932AF">
            <w:pPr>
              <w:shd w:val="clear" w:color="auto" w:fill="FFFFFF"/>
              <w:outlineLvl w:val="0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7C2C6B" w14:textId="6B3BE14F" w:rsidR="00372AF3" w:rsidRP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lastRenderedPageBreak xmlns:w="http://schemas.openxmlformats.org/wordprocessingml/2006/main"/>
            </w:r>
            <w:r xmlns:w="http://schemas.openxmlformats.org/wordprocessingml/2006/main"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C0F68A" w14:textId="733F7CBF" w:rsidR="00372AF3" w:rsidRP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t xml:space="preserve">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BED4AB" w14:textId="65A19EB3" w:rsidR="00372AF3" w:rsidRP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t xml:space="preserve">40000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F15101" w14:textId="045227DA" w:rsidR="00372AF3" w:rsidRP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t xml:space="preserve">120000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3FC961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6FBD65A2" w14:textId="121D35E1" w:rsidR="00372AF3" w:rsidRPr="0004157E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Calibri"/>
                <w:color w:val="000000" w:themeColor="text1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F0E2A0" w14:textId="58D91490" w:rsidR="00372AF3" w:rsidRPr="0004157E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GHEA Grapalat"/>
                <w:color w:val="000000" w:themeColor="text1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color w:val="000000" w:themeColor="text1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66720D0B" w14:textId="77777777" w:rsidTr="002932AF">
        <w:trPr>
          <w:trHeight w:val="354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C1B1FF" w14:textId="376B23B9" w:rsidR="00372AF3" w:rsidRDefault="00303A38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lastRenderedPageBreak xmlns:w="http://schemas.openxmlformats.org/wordprocessingml/2006/main"/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63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CD471B" w14:textId="77777777" w:rsidR="00372AF3" w:rsidRPr="00372AF3" w:rsidRDefault="00372AF3" w:rsidP="00A42B4A">
            <w:pPr xmlns:w="http://schemas.openxmlformats.org/wordprocessingml/2006/main">
              <w:autoSpaceDE w:val="0"/>
              <w:autoSpaceDN w:val="0"/>
              <w:adjustRightInd w:val="0"/>
              <w:jc w:val="center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xmlns:w="http://schemas.openxmlformats.org/wordprocessingml/2006/main" w:rsidRPr="00372AF3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Сетевые кабели</w:t>
            </w:r>
          </w:p>
          <w:p w14:paraId="3BD678D3" w14:textId="162DA3FD" w:rsidR="00372AF3" w:rsidRPr="00372AF3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xmlns:w="http://schemas.openxmlformats.org/wordprocessingml/2006/main" w:rsidRPr="00372AF3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КПВ-32421100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E613CA" w14:textId="77777777" w:rsidR="00372AF3" w:rsidRPr="00372AF3" w:rsidRDefault="00372AF3" w:rsidP="00A42B4A">
            <w:pPr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A1FB4B" w14:textId="77777777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Кабель (FTP cat5 24AVG)</w:t>
            </w:r>
          </w:p>
          <w:p w14:paraId="25323514" w14:textId="77777777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Многожильный медный проводник класса 5</w:t>
            </w:r>
          </w:p>
          <w:p w14:paraId="122B0906" w14:textId="77777777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Изоляция — поливинилхлорид или полиэтилен.</w:t>
            </w:r>
          </w:p>
          <w:p w14:paraId="1805ECF8" w14:textId="77777777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Защитная пленка</w:t>
            </w:r>
          </w:p>
          <w:p w14:paraId="3660AC01" w14:textId="77777777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Дренажный проводник</w:t>
            </w:r>
          </w:p>
          <w:p w14:paraId="35B367E6" w14:textId="77777777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Экран из алюминиевой полиэфирной фольги</w:t>
            </w:r>
          </w:p>
          <w:p w14:paraId="3EA5AB9C" w14:textId="77777777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Материал проводника: Медь</w:t>
            </w:r>
          </w:p>
          <w:p w14:paraId="74B55D54" w14:textId="77777777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Материал корпуса: ПЭ</w:t>
            </w:r>
          </w:p>
          <w:p w14:paraId="6CCA61AA" w14:textId="77777777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Цвет корпуса: черный</w:t>
            </w:r>
          </w:p>
          <w:p w14:paraId="6E91FDC1" w14:textId="55EC8B4E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Счетчики в упаковке 305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C0B8FD" w14:textId="58307263" w:rsidR="00372AF3" w:rsidRP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t xml:space="preserve">метр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85C710" w14:textId="55A12771" w:rsidR="00372AF3" w:rsidRP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t xml:space="preserve">305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325BBE" w14:textId="2272EDF9" w:rsidR="00372AF3" w:rsidRP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t xml:space="preserve">500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F68B4C" w14:textId="2E202DB8" w:rsidR="00372AF3" w:rsidRP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t xml:space="preserve">152500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578AB7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274AC571" w14:textId="34715091" w:rsidR="00372AF3" w:rsidRPr="0004157E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Calibri"/>
                <w:color w:val="000000" w:themeColor="text1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8549ED" w14:textId="01555F0A" w:rsidR="00372AF3" w:rsidRPr="0004157E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GHEA Grapalat"/>
                <w:color w:val="000000" w:themeColor="text1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color w:val="000000" w:themeColor="text1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7BF70EAD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C96434" w14:textId="341B47FE" w:rsidR="00372AF3" w:rsidRDefault="00372AF3" w:rsidP="00303A38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64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A7D6AE" w14:textId="77777777" w:rsidR="00372AF3" w:rsidRPr="00372AF3" w:rsidRDefault="00372AF3" w:rsidP="00A42B4A">
            <w:pPr xmlns:w="http://schemas.openxmlformats.org/wordprocessingml/2006/main">
              <w:autoSpaceDE w:val="0"/>
              <w:autoSpaceDN w:val="0"/>
              <w:adjustRightInd w:val="0"/>
              <w:jc w:val="center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xmlns:w="http://schemas.openxmlformats.org/wordprocessingml/2006/main" w:rsidRPr="00372AF3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Пластиковый пакет</w:t>
            </w:r>
          </w:p>
          <w:p w14:paraId="0315D5BE" w14:textId="43E3BE15" w:rsidR="00372AF3" w:rsidRPr="00372AF3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xmlns:w="http://schemas.openxmlformats.org/wordprocessingml/2006/main" w:rsidRPr="00372AF3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КПВ-44423671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B58C00" w14:textId="77777777" w:rsidR="00372AF3" w:rsidRPr="00372AF3" w:rsidRDefault="00372AF3" w:rsidP="00A42B4A">
            <w:pPr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026975" w14:textId="77777777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Кабельный канал (коробка) 26*16</w:t>
            </w:r>
          </w:p>
          <w:p w14:paraId="0AC8D2C3" w14:textId="68195AC4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Самоклеящиеся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4A2AED" w14:textId="58E52375" w:rsidR="00372AF3" w:rsidRP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t xml:space="preserve">метр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5DA6C2" w14:textId="698E2734" w:rsidR="00372AF3" w:rsidRP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t xml:space="preserve">16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D32017" w14:textId="0D82DEB8" w:rsidR="00372AF3" w:rsidRP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t xml:space="preserve">1500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82F45D" w14:textId="70A6F0BD" w:rsidR="00372AF3" w:rsidRP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t xml:space="preserve">24000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E0DFEB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38E55DBD" w14:textId="33FB04ED" w:rsidR="00372AF3" w:rsidRPr="0004157E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Calibri"/>
                <w:color w:val="000000" w:themeColor="text1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4A0037" w14:textId="5AC50AE1" w:rsidR="00372AF3" w:rsidRPr="0004157E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GHEA Grapalat"/>
                <w:color w:val="000000" w:themeColor="text1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color w:val="000000" w:themeColor="text1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49E57A12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FAF4BD" w14:textId="122D3F2F" w:rsidR="00372AF3" w:rsidRDefault="00372AF3" w:rsidP="00303A38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65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8BD418" w14:textId="38168505" w:rsidR="00372AF3" w:rsidRPr="00372AF3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xmlns:w="http://schemas.openxmlformats.org/wordprocessingml/2006/main" w:rsidRPr="00372AF3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Изолированные кабельные катушки CPV-31341100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5489F7" w14:textId="77777777" w:rsidR="00372AF3" w:rsidRPr="00372AF3" w:rsidRDefault="00372AF3" w:rsidP="00A42B4A">
            <w:pPr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E04CA2" w14:textId="77777777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Гибкая труба (гофра) не менее 25мм</w:t>
            </w:r>
          </w:p>
          <w:p w14:paraId="2A3D9C21" w14:textId="6EA91862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Цвет — черный, предназначен для защиты кабелей.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9B57D6" w14:textId="1BF3ACB5" w:rsidR="00372AF3" w:rsidRPr="00E46109" w:rsidRDefault="00E46109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</w:rPr>
            </w:pPr>
            <w:proofErr xmlns:w="http://schemas.openxmlformats.org/wordprocessingml/2006/main" w:type="gramStart"/>
            <w:r xmlns:w="http://schemas.openxmlformats.org/wordprocessingml/2006/main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</w:rPr>
              <w:t xml:space="preserve">кусок</w:t>
            </w:r>
            <w:proofErr xmlns:w="http://schemas.openxmlformats.org/wordprocessingml/2006/main" w:type="gramEnd"/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8568EA" w14:textId="568FF0BA" w:rsidR="00372AF3" w:rsidRP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t xml:space="preserve">200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168704" w14:textId="6B12E5CF" w:rsidR="00372AF3" w:rsidRP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t xml:space="preserve">500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466C28" w14:textId="4F073906" w:rsidR="00372AF3" w:rsidRP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t xml:space="preserve">100000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10E794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7AB03436" w14:textId="1190E74B" w:rsidR="00372AF3" w:rsidRPr="0004157E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Calibri"/>
                <w:color w:val="000000" w:themeColor="text1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CFFB38" w14:textId="632788A8" w:rsidR="00372AF3" w:rsidRPr="0004157E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GHEA Grapalat"/>
                <w:color w:val="000000" w:themeColor="text1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color w:val="000000" w:themeColor="text1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628B8ADE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88DF82" w14:textId="4B0A13C4" w:rsidR="00372AF3" w:rsidRDefault="00303A38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66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7CCF25" w14:textId="77777777" w:rsidR="00372AF3" w:rsidRPr="00372AF3" w:rsidRDefault="00372AF3" w:rsidP="00A42B4A">
            <w:pPr xmlns:w="http://schemas.openxmlformats.org/wordprocessingml/2006/main">
              <w:autoSpaceDE w:val="0"/>
              <w:autoSpaceDN w:val="0"/>
              <w:adjustRightInd w:val="0"/>
              <w:jc w:val="center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xmlns:w="http://schemas.openxmlformats.org/wordprocessingml/2006/main" w:rsidRPr="00372AF3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Экранированные кабели</w:t>
            </w:r>
          </w:p>
          <w:p w14:paraId="34F31EF9" w14:textId="7D237F53" w:rsidR="00372AF3" w:rsidRPr="00372AF3" w:rsidRDefault="00372AF3" w:rsidP="00A42B4A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xmlns:w="http://schemas.openxmlformats.org/wordprocessingml/2006/main" w:rsidRPr="00372AF3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КПВ-31321170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F7F864" w14:textId="77777777" w:rsidR="00372AF3" w:rsidRPr="00372AF3" w:rsidRDefault="00372AF3" w:rsidP="00A42B4A">
            <w:pPr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68652C" w14:textId="77777777" w:rsidR="00372AF3" w:rsidRPr="002932AF" w:rsidRDefault="00372AF3" w:rsidP="002932AF">
            <w:pPr xmlns:w="http://schemas.openxmlformats.org/wordprocessingml/2006/main"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Кабель видеонаблюдения.</w:t>
            </w:r>
          </w:p>
          <w:p w14:paraId="7BFE4669" w14:textId="77777777" w:rsidR="00372AF3" w:rsidRPr="002932AF" w:rsidRDefault="00372AF3" w:rsidP="002932AF">
            <w:pPr xmlns:w="http://schemas.openxmlformats.org/wordprocessingml/2006/main">
              <w:jc w:val="both"/>
              <w:textAlignment w:val="baseline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2 сигнальных (0,22 мм²) и 2 контрольных (0,5 мм²) медных многожильных провода класса 5</w:t>
            </w:r>
          </w:p>
          <w:p w14:paraId="64E02D0B" w14:textId="77777777" w:rsidR="00372AF3" w:rsidRPr="002932AF" w:rsidRDefault="00372AF3" w:rsidP="002932AF">
            <w:pPr xmlns:w="http://schemas.openxmlformats.org/wordprocessingml/2006/main">
              <w:jc w:val="both"/>
              <w:textAlignment w:val="baseline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Изоляторы сплошные полиэтиленовые или ПВХ-соединения</w:t>
            </w:r>
          </w:p>
          <w:p w14:paraId="072CE56D" w14:textId="77777777" w:rsidR="00372AF3" w:rsidRPr="002932AF" w:rsidRDefault="00372AF3" w:rsidP="002932AF">
            <w:pPr xmlns:w="http://schemas.openxmlformats.org/wordprocessingml/2006/main">
              <w:jc w:val="both"/>
              <w:textAlignment w:val="baseline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Многожильный электролитический медный проводник класса 5</w:t>
            </w:r>
          </w:p>
          <w:p w14:paraId="606A45B0" w14:textId="77777777" w:rsidR="00372AF3" w:rsidRPr="002932AF" w:rsidRDefault="00372AF3" w:rsidP="002932AF">
            <w:pPr xmlns:w="http://schemas.openxmlformats.org/wordprocessingml/2006/main">
              <w:jc w:val="both"/>
              <w:textAlignment w:val="baseline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Коаксиальный изолятор из полиэтилена</w:t>
            </w:r>
          </w:p>
          <w:p w14:paraId="68004887" w14:textId="77777777" w:rsidR="00372AF3" w:rsidRPr="002932AF" w:rsidRDefault="00372AF3" w:rsidP="002932AF">
            <w:pPr xmlns:w="http://schemas.openxmlformats.org/wordprocessingml/2006/main">
              <w:jc w:val="both"/>
              <w:textAlignment w:val="baseline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Алюминиевая фольгированная лента</w:t>
            </w:r>
          </w:p>
          <w:p w14:paraId="6DEB49D8" w14:textId="77777777" w:rsidR="00372AF3" w:rsidRPr="002932AF" w:rsidRDefault="00372AF3" w:rsidP="002932AF">
            <w:pPr xmlns:w="http://schemas.openxmlformats.org/wordprocessingml/2006/main">
              <w:jc w:val="both"/>
              <w:textAlignment w:val="baseline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Плетение из медной проволоки</w:t>
            </w:r>
          </w:p>
          <w:p w14:paraId="767CC566" w14:textId="77777777" w:rsidR="00372AF3" w:rsidRPr="002932AF" w:rsidRDefault="00372AF3" w:rsidP="002932AF">
            <w:pPr xmlns:w="http://schemas.openxmlformats.org/wordprocessingml/2006/main">
              <w:jc w:val="both"/>
              <w:textAlignment w:val="baseline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Изоляторы сплошные полиэтиленовые или ПВХ-соединения</w:t>
            </w:r>
          </w:p>
          <w:p w14:paraId="2BADC37B" w14:textId="77777777" w:rsidR="00372AF3" w:rsidRPr="002932AF" w:rsidRDefault="00372AF3" w:rsidP="002932AF">
            <w:pPr xmlns:w="http://schemas.openxmlformats.org/wordprocessingml/2006/main">
              <w:jc w:val="both"/>
              <w:textAlignment w:val="baseline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Экран изготовлен из алюминиевой фольги.</w:t>
            </w:r>
          </w:p>
          <w:p w14:paraId="5D010E89" w14:textId="44310F0A" w:rsidR="00372AF3" w:rsidRPr="002932AF" w:rsidRDefault="00372AF3" w:rsidP="002932AF">
            <w:pPr xmlns:w="http://schemas.openxmlformats.org/wordprocessingml/2006/main">
              <w:shd w:val="clear" w:color="auto" w:fill="FFFFFF"/>
              <w:outlineLvl w:val="0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Продуктовый слой – полиэтилен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978181" w14:textId="714D8462" w:rsidR="00372AF3" w:rsidRPr="00E46109" w:rsidRDefault="00E46109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</w:rPr>
            </w:pPr>
            <w:proofErr xmlns:w="http://schemas.openxmlformats.org/wordprocessingml/2006/main" w:type="gramStart"/>
            <w:r xmlns:w="http://schemas.openxmlformats.org/wordprocessingml/2006/main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</w:rPr>
              <w:t xml:space="preserve">метр</w:t>
            </w:r>
            <w:proofErr xmlns:w="http://schemas.openxmlformats.org/wordprocessingml/2006/main" w:type="gramEnd"/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4FDC46" w14:textId="03233B25" w:rsidR="00372AF3" w:rsidRP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t xml:space="preserve">200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C23BED" w14:textId="79A09C9B" w:rsidR="00372AF3" w:rsidRP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t xml:space="preserve">500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81CC6B" w14:textId="21A4DFEC" w:rsidR="00372AF3" w:rsidRP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t xml:space="preserve">100000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FAF278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258BC5C4" w14:textId="6D349878" w:rsidR="00372AF3" w:rsidRPr="0004157E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Calibri"/>
                <w:color w:val="000000" w:themeColor="text1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2EC013" w14:textId="247752A6" w:rsidR="00372AF3" w:rsidRPr="0004157E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GHEA Grapalat"/>
                <w:color w:val="000000" w:themeColor="text1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color w:val="000000" w:themeColor="text1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:rsidRPr="00303A38" w14:paraId="652587CB" w14:textId="77777777" w:rsidTr="00372AF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A98D18" w14:textId="3EEA1DD6" w:rsidR="00372AF3" w:rsidRDefault="00303A38" w:rsidP="00A42B4A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lastRenderedPageBreak xmlns:w="http://schemas.openxmlformats.org/wordprocessingml/2006/main"/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67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969860" w14:textId="0345FED7" w:rsidR="00372AF3" w:rsidRPr="00372AF3" w:rsidRDefault="00372AF3" w:rsidP="00A42B4A">
            <w:pPr xmlns:w="http://schemas.openxmlformats.org/wordprocessingml/2006/main">
              <w:autoSpaceDE w:val="0"/>
              <w:autoSpaceDN w:val="0"/>
              <w:adjustRightInd w:val="0"/>
              <w:jc w:val="center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xmlns:w="http://schemas.openxmlformats.org/wordprocessingml/2006/main" w:rsidRPr="00372AF3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Пульт дистанционного управления CPV-31211100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607FBA" w14:textId="1F40386B" w:rsidR="00372AF3" w:rsidRPr="00372AF3" w:rsidRDefault="00372AF3" w:rsidP="00A42B4A">
            <w:pPr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372AF3">
              <w:rPr>
                <w:rFonts w:ascii="GHEA Grapalat" w:hAnsi="GHEA Grapalat" w:cs="Sylfaen"/>
                <w:noProof/>
                <w:sz w:val="20"/>
                <w:szCs w:val="20"/>
              </w:rPr>
              <w:drawing>
                <wp:anchor distT="0" distB="0" distL="114300" distR="114300" simplePos="0" relativeHeight="251673600" behindDoc="0" locked="0" layoutInCell="1" allowOverlap="1" wp14:anchorId="25A18EA2" wp14:editId="4E8DF7F7">
                  <wp:simplePos x="0" y="0"/>
                  <wp:positionH relativeFrom="column">
                    <wp:posOffset>-294640</wp:posOffset>
                  </wp:positionH>
                  <wp:positionV relativeFrom="paragraph">
                    <wp:posOffset>-2980055</wp:posOffset>
                  </wp:positionV>
                  <wp:extent cx="1396365" cy="1656080"/>
                  <wp:effectExtent l="0" t="0" r="0" b="1270"/>
                  <wp:wrapSquare wrapText="bothSides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 rotWithShape="1"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281" t="28327" r="25900" b="14953"/>
                          <a:stretch/>
                        </pic:blipFill>
                        <pic:spPr bwMode="auto">
                          <a:xfrm>
                            <a:off x="0" y="0"/>
                            <a:ext cx="1396365" cy="16560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7FDB88" w14:textId="43D91B6D" w:rsidR="00372AF3" w:rsidRPr="002932AF" w:rsidRDefault="00372AF3" w:rsidP="002932AF">
            <w:pPr xmlns:w="http://schemas.openxmlformats.org/wordprocessingml/2006/main">
              <w:autoSpaceDE w:val="0"/>
              <w:autoSpaceDN w:val="0"/>
              <w:adjustRightInd w:val="0"/>
              <w:ind w:right="171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="Sylfaen"/>
                <w:sz w:val="18"/>
                <w:szCs w:val="18"/>
                <w:lang w:val="hy-AM"/>
              </w:rPr>
              <w:t xml:space="preserve">Пульты дистанционного управления для кондиционеров, работают со всеми марками, работают от собственной батарейки.</w:t>
            </w:r>
          </w:p>
          <w:p w14:paraId="3710EF24" w14:textId="31170EB2" w:rsidR="00372AF3" w:rsidRPr="002932AF" w:rsidRDefault="00372AF3" w:rsidP="002932AF">
            <w:pPr>
              <w:jc w:val="both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B3197D" w14:textId="1976C3EA" w:rsidR="00372AF3" w:rsidRP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E588FB" w14:textId="7C469470" w:rsidR="00372AF3" w:rsidRP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t xml:space="preserve">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C4E457" w14:textId="3AB981E0" w:rsidR="00372AF3" w:rsidRP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t xml:space="preserve">5000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78D1AB" w14:textId="79B84B82" w:rsidR="00372AF3" w:rsidRPr="00372AF3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 w:rsidRPr="00372AF3"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  <w:t xml:space="preserve">35000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4D2874" w14:textId="77777777" w:rsidR="00372AF3" w:rsidRDefault="00372AF3" w:rsidP="00A42B4A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661074D2" w14:textId="1C15B226" w:rsidR="00372AF3" w:rsidRPr="0004157E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color w:val="000000" w:themeColor="text1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5E851E" w14:textId="5CF90E65" w:rsidR="00372AF3" w:rsidRPr="0004157E" w:rsidRDefault="00372AF3" w:rsidP="00A42B4A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GHEA Grapalat"/>
                <w:color w:val="000000" w:themeColor="text1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color w:val="000000" w:themeColor="text1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03A38" w:rsidRPr="00303A38" w14:paraId="51C3CE87" w14:textId="77777777" w:rsidTr="00303A38">
        <w:trPr>
          <w:trHeight w:val="1418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3845D0" w14:textId="03B6DC78" w:rsidR="00303A38" w:rsidRDefault="00303A38" w:rsidP="00303A38">
            <w:pPr xmlns:w="http://schemas.openxmlformats.org/wordprocessingml/2006/main">
              <w:jc w:val="center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68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B14570" w14:textId="77777777" w:rsidR="00303A38" w:rsidRPr="00C90317" w:rsidRDefault="00303A38" w:rsidP="00303A38">
            <w:pPr xmlns:w="http://schemas.openxmlformats.org/wordprocessingml/2006/main">
              <w:shd w:val="clear" w:color="auto" w:fill="FFFFFF"/>
              <w:jc w:val="center"/>
              <w:outlineLvl w:val="0"/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Калькулятор</w:t>
            </w:r>
          </w:p>
          <w:p w14:paraId="7BDB0158" w14:textId="0D38CB3D" w:rsidR="00303A38" w:rsidRPr="00372AF3" w:rsidRDefault="00303A38" w:rsidP="00303A38">
            <w:pPr xmlns:w="http://schemas.openxmlformats.org/wordprocessingml/2006/main">
              <w:autoSpaceDE w:val="0"/>
              <w:autoSpaceDN w:val="0"/>
              <w:adjustRightInd w:val="0"/>
              <w:jc w:val="center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V-30141200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CF836F" w14:textId="040F38E9" w:rsidR="00303A38" w:rsidRPr="00303A38" w:rsidRDefault="00303A38" w:rsidP="00303A38">
            <w:pPr>
              <w:rPr>
                <w:rFonts w:ascii="GHEA Grapalat" w:hAnsi="GHEA Grapalat" w:cs="Sylfaen"/>
                <w:noProof/>
                <w:sz w:val="20"/>
                <w:szCs w:val="20"/>
                <w:lang w:val="hy-AM"/>
              </w:rPr>
            </w:pPr>
            <w:r>
              <w:rPr>
                <w:rFonts w:asciiTheme="minorHAnsi" w:eastAsiaTheme="minorHAnsi" w:hAnsiTheme="minorHAnsi" w:cstheme="minorBidi"/>
                <w:noProof/>
                <w:sz w:val="22"/>
                <w:szCs w:val="22"/>
              </w:rPr>
              <w:drawing>
                <wp:anchor distT="0" distB="0" distL="114300" distR="114300" simplePos="0" relativeHeight="251677696" behindDoc="0" locked="0" layoutInCell="1" allowOverlap="1" wp14:anchorId="5706F85C" wp14:editId="4172B512">
                  <wp:simplePos x="0" y="0"/>
                  <wp:positionH relativeFrom="column">
                    <wp:posOffset>144780</wp:posOffset>
                  </wp:positionH>
                  <wp:positionV relativeFrom="paragraph">
                    <wp:posOffset>-787400</wp:posOffset>
                  </wp:positionV>
                  <wp:extent cx="636270" cy="814705"/>
                  <wp:effectExtent l="0" t="0" r="0" b="4445"/>
                  <wp:wrapTopAndBottom/>
                  <wp:docPr id="7" name="Рисунок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6270" cy="8147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F1F38C" w14:textId="689949B4" w:rsidR="00303A38" w:rsidRPr="002932AF" w:rsidRDefault="00303A38" w:rsidP="00303A38">
            <w:pPr xmlns:w="http://schemas.openxmlformats.org/wordprocessingml/2006/main">
              <w:autoSpaceDE w:val="0"/>
              <w:autoSpaceDN w:val="0"/>
              <w:adjustRightInd w:val="0"/>
              <w:ind w:right="171"/>
              <w:rPr>
                <w:rFonts w:ascii="GHEA Grapalat" w:hAnsi="GHEA Grapalat" w:cs="Sylfaen"/>
                <w:sz w:val="18"/>
                <w:szCs w:val="18"/>
                <w:lang w:val="hy-AM"/>
              </w:rPr>
            </w:pPr>
            <w:r xmlns:w="http://schemas.openxmlformats.org/wordprocessingml/2006/main" w:rsidRPr="002932AF">
              <w:rPr>
                <w:rFonts w:ascii="GHEA Grapalat" w:hAnsi="GHEA Grapalat" w:cstheme="minorHAnsi"/>
                <w:sz w:val="18"/>
                <w:szCs w:val="18"/>
                <w:lang w:val="hy-AM"/>
              </w:rPr>
              <w:t xml:space="preserve">вычисление квадратного корня, коррекция последнего введенного значения, двойная память, вычисление разметки.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18FA82" w14:textId="5BAD7A3F" w:rsidR="00303A38" w:rsidRPr="00372AF3" w:rsidRDefault="00303A38" w:rsidP="00303A38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 xml:space="preserve">кусок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4F0CFE" w14:textId="2937A665" w:rsidR="00303A38" w:rsidRPr="00372AF3" w:rsidRDefault="00303A38" w:rsidP="00303A38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20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B24CDB" w14:textId="56F72C8F" w:rsidR="00303A38" w:rsidRPr="00372AF3" w:rsidRDefault="00303A38" w:rsidP="00303A38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3500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3B4C91" w14:textId="637548CE" w:rsidR="00303A38" w:rsidRPr="00372AF3" w:rsidRDefault="00303A38" w:rsidP="00303A38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Sylfaen"/>
                <w:b w:val="0"/>
                <w:bCs w:val="0"/>
                <w:kern w:val="0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70000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770564" w14:textId="77777777" w:rsidR="00303A38" w:rsidRDefault="00303A38" w:rsidP="00303A38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Q. Ереван Норк-Мараша Арменакяна 129ш</w:t>
            </w:r>
          </w:p>
          <w:p w14:paraId="73F53CCD" w14:textId="62169F26" w:rsidR="00303A38" w:rsidRPr="0004157E" w:rsidRDefault="00303A38" w:rsidP="00303A38">
            <w:pPr xmlns:w="http://schemas.openxmlformats.org/wordprocessingml/2006/main">
              <w:jc w:val="center"/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</w:pPr>
            <w:r xmlns:w="http://schemas.openxmlformats.org/wordprocessingml/2006/main">
              <w:rPr>
                <w:rFonts w:ascii="GHEA Grapalat" w:hAnsi="GHEA Grapalat" w:cs="Calibri"/>
                <w:color w:val="000000"/>
                <w:sz w:val="14"/>
                <w:szCs w:val="14"/>
                <w:lang w:val="hy-AM"/>
              </w:rPr>
              <w:t xml:space="preserve">3 этажа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2A747E" w14:textId="18E45C22" w:rsidR="00303A38" w:rsidRPr="0004157E" w:rsidRDefault="00303A38" w:rsidP="00303A38">
            <w:pPr xmlns:w="http://schemas.openxmlformats.org/wordprocessingml/2006/main">
              <w:pStyle w:val="Heading1"/>
              <w:shd w:val="clear" w:color="auto" w:fill="FFFFFF"/>
              <w:spacing w:before="0" w:beforeAutospacing="0" w:after="0" w:afterAutospacing="0"/>
              <w:jc w:val="center"/>
              <w:textAlignment w:val="baseline"/>
              <w:rPr>
                <w:rFonts w:ascii="GHEA Grapalat" w:hAnsi="GHEA Grapalat" w:cs="GHEA Grapalat"/>
                <w:color w:val="000000" w:themeColor="text1"/>
                <w:sz w:val="12"/>
                <w:szCs w:val="12"/>
                <w:lang w:val="hy-AM"/>
              </w:rPr>
            </w:pPr>
            <w:r xmlns:w="http://schemas.openxmlformats.org/wordprocessingml/2006/main" w:rsidRPr="0004157E">
              <w:rPr>
                <w:rFonts w:ascii="GHEA Grapalat" w:hAnsi="GHEA Grapalat" w:cs="GHEA Grapalat"/>
                <w:sz w:val="12"/>
                <w:szCs w:val="12"/>
                <w:lang w:val="hy-AM"/>
              </w:rPr>
              <w:t xml:space="preserve">Поставка товара должна быть осуществлена в течение 21 дня с момента вступления договора в силу, но не позднее 25.12.2025.</w:t>
            </w:r>
          </w:p>
        </w:tc>
      </w:tr>
      <w:tr w:rsidR="00372AF3" w14:paraId="06E4A8F0" w14:textId="77777777" w:rsidTr="003D7010">
        <w:trPr>
          <w:trHeight w:val="100"/>
        </w:trPr>
        <w:tc>
          <w:tcPr>
            <w:tcW w:w="11199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9BB261" w14:textId="3687763B" w:rsidR="00372AF3" w:rsidRPr="00F72623" w:rsidRDefault="00372AF3" w:rsidP="00A42B4A">
            <w:pPr>
              <w:jc w:val="center"/>
              <w:rPr>
                <w:rFonts w:ascii="GHEA Grapalat" w:hAnsi="GHEA Grapalat" w:cstheme="minorBidi"/>
                <w:b/>
                <w:i/>
                <w:sz w:val="24"/>
                <w:szCs w:val="24"/>
                <w:lang w:val="hy-AM"/>
              </w:rPr>
            </w:pPr>
            <w:bookmarkStart w:id="0" w:name="_GoBack"/>
            <w:bookmarkEnd w:id="0"/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16E939" w14:textId="687B1107" w:rsidR="00372AF3" w:rsidRPr="00F72623" w:rsidRDefault="00372AF3" w:rsidP="00A42B4A">
            <w:pPr>
              <w:jc w:val="center"/>
              <w:rPr>
                <w:rFonts w:ascii="GHEA Grapalat" w:hAnsi="GHEA Grapalat"/>
                <w:b/>
                <w:i/>
                <w:sz w:val="24"/>
                <w:szCs w:val="24"/>
                <w:lang w:val="hy-AM"/>
              </w:rPr>
            </w:pPr>
          </w:p>
        </w:tc>
        <w:tc>
          <w:tcPr>
            <w:tcW w:w="3118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FE17D2" w14:textId="42DD49C2" w:rsidR="00372AF3" w:rsidRPr="0004157E" w:rsidRDefault="00372AF3" w:rsidP="00A42B4A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</w:p>
        </w:tc>
      </w:tr>
    </w:tbl>
    <w:p w14:paraId="65C919E8" w14:textId="4257D268" w:rsidR="002932AF" w:rsidRPr="006F4A9D" w:rsidRDefault="002932AF" w:rsidP="002932AF">
      <w:pPr xmlns:w="http://schemas.openxmlformats.org/wordprocessingml/2006/main">
        <w:rPr>
          <w:rFonts w:ascii="GHEA Grapalat" w:hAnsi="GHEA Grapalat"/>
          <w:b/>
          <w:i/>
          <w:color w:val="000000"/>
          <w:szCs w:val="24"/>
          <w:shd w:val="clear" w:color="auto" w:fill="FFFFFF"/>
          <w:lang w:val="hy-AM"/>
        </w:rPr>
      </w:pPr>
      <w:bookmarkStart xmlns:w="http://schemas.openxmlformats.org/wordprocessingml/2006/main" w:id="1" w:name="_Hlk202186768"/>
      <w:r xmlns:w="http://schemas.openxmlformats.org/wordprocessingml/2006/main" w:rsidRPr="006F4A9D">
        <w:rPr>
          <w:rFonts w:ascii="GHEA Grapalat" w:hAnsi="GHEA Grapalat"/>
          <w:b/>
          <w:i/>
          <w:color w:val="000000"/>
          <w:szCs w:val="24"/>
          <w:shd w:val="clear" w:color="auto" w:fill="FFFFFF"/>
          <w:lang w:val="hy-AM"/>
        </w:rPr>
        <w:t xml:space="preserve">*Все свойства должны быть согласованы с клиентом.</w:t>
      </w:r>
    </w:p>
    <w:p w14:paraId="6EF3BA9C" w14:textId="77777777" w:rsidR="002932AF" w:rsidRDefault="002932AF" w:rsidP="002932AF">
      <w:pPr xmlns:w="http://schemas.openxmlformats.org/wordprocessingml/2006/main">
        <w:jc w:val="both"/>
        <w:rPr>
          <w:rFonts w:ascii="GHEA Grapalat" w:hAnsi="GHEA Grapalat"/>
          <w:b/>
          <w:i/>
          <w:color w:val="000000"/>
          <w:szCs w:val="24"/>
          <w:shd w:val="clear" w:color="auto" w:fill="FFFFFF"/>
          <w:lang w:val="hy-AM"/>
        </w:rPr>
      </w:pPr>
      <w:r xmlns:w="http://schemas.openxmlformats.org/wordprocessingml/2006/main" w:rsidRPr="006F4A9D">
        <w:rPr>
          <w:rFonts w:ascii="GHEA Grapalat" w:hAnsi="GHEA Grapalat"/>
          <w:b/>
          <w:i/>
          <w:color w:val="000000"/>
          <w:szCs w:val="24"/>
          <w:shd w:val="clear" w:color="auto" w:fill="FFFFFF"/>
          <w:lang w:val="hy-AM"/>
        </w:rPr>
        <w:t xml:space="preserve">**Товар должен быть неиспользованным.</w:t>
      </w:r>
    </w:p>
    <w:p w14:paraId="174AF101" w14:textId="77777777" w:rsidR="002932AF" w:rsidRDefault="002932AF" w:rsidP="002932AF">
      <w:pPr xmlns:w="http://schemas.openxmlformats.org/wordprocessingml/2006/main">
        <w:jc w:val="both"/>
        <w:rPr>
          <w:rFonts w:ascii="GHEA Grapalat" w:hAnsi="GHEA Grapalat"/>
          <w:b/>
          <w:i/>
          <w:color w:val="000000"/>
          <w:szCs w:val="24"/>
          <w:shd w:val="clear" w:color="auto" w:fill="FFFFFF"/>
          <w:lang w:val="hy-AM"/>
        </w:rPr>
      </w:pPr>
      <w:r xmlns:w="http://schemas.openxmlformats.org/wordprocessingml/2006/main" w:rsidRPr="006F4A9D">
        <w:rPr>
          <w:rFonts w:ascii="GHEA Grapalat" w:hAnsi="GHEA Grapalat"/>
          <w:b/>
          <w:i/>
          <w:color w:val="000000"/>
          <w:szCs w:val="24"/>
          <w:shd w:val="clear" w:color="auto" w:fill="FFFFFF"/>
          <w:lang w:val="hy-AM"/>
        </w:rPr>
        <w:t xml:space="preserve">***Транспортировка и разгрузка продукции должна осуществляться поставщиком.</w:t>
      </w:r>
    </w:p>
    <w:p w14:paraId="0D31A3E8" w14:textId="77777777" w:rsidR="00930E7F" w:rsidRDefault="00930E7F" w:rsidP="00A42B4A">
      <w:pPr>
        <w:rPr>
          <w:rFonts w:asciiTheme="minorHAnsi" w:hAnsiTheme="minorHAnsi" w:cstheme="minorBidi"/>
          <w:sz w:val="22"/>
          <w:szCs w:val="22"/>
          <w:lang w:val="hy-AM"/>
        </w:rPr>
      </w:pPr>
    </w:p>
    <w:p w14:paraId="4469AEE8" w14:textId="33897779" w:rsidR="0004157E" w:rsidRDefault="0004157E" w:rsidP="00A42B4A">
      <w:pPr>
        <w:rPr>
          <w:lang w:val="hy-AM"/>
        </w:rPr>
      </w:pPr>
      <w:r>
        <w:rPr>
          <w:lang w:val="hy-AM"/>
        </w:rPr>
        <w:br w:type="page"/>
      </w:r>
    </w:p>
    <w:p w14:paraId="3BB92DE1" w14:textId="77777777" w:rsidR="00930E7F" w:rsidRDefault="00930E7F" w:rsidP="00A42B4A">
      <w:pPr>
        <w:rPr>
          <w:lang w:val="hy-AM"/>
        </w:rPr>
      </w:pPr>
    </w:p>
    <w:p w14:paraId="2567D9E4" w14:textId="77777777" w:rsidR="00930E7F" w:rsidRDefault="00930E7F" w:rsidP="00A42B4A">
      <w:pPr xmlns:w="http://schemas.openxmlformats.org/wordprocessingml/2006/main">
        <w:jc w:val="center"/>
        <w:rPr>
          <w:rFonts w:ascii="GHEA Grapalat" w:hAnsi="GHEA Grapalat" w:cs="Arial"/>
          <w:sz w:val="24"/>
          <w:szCs w:val="24"/>
          <w:lang w:val="hy-AM" w:eastAsia="ru-RU"/>
        </w:rPr>
      </w:pPr>
      <w:r xmlns:w="http://schemas.openxmlformats.org/wordprocessingml/2006/main">
        <w:rPr>
          <w:rFonts w:ascii="GHEA Grapalat" w:hAnsi="GHEA Grapalat" w:cs="Arial"/>
          <w:sz w:val="24"/>
          <w:szCs w:val="24"/>
          <w:lang w:val="hy-AM" w:eastAsia="ru-RU"/>
        </w:rPr>
        <w:t xml:space="preserve">Возможность и максимальный размер аванса </w:t>
      </w:r>
      <w:r xmlns:w="http://schemas.openxmlformats.org/wordprocessingml/2006/main">
        <w:rPr>
          <w:rFonts w:ascii="GHEA Grapalat" w:hAnsi="GHEA Grapalat" w:cs="Arial Armenian"/>
          <w:sz w:val="24"/>
          <w:szCs w:val="24"/>
          <w:lang w:val="hy-AM" w:eastAsia="ru-RU"/>
        </w:rPr>
        <w:t xml:space="preserve">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16"/>
        <w:gridCol w:w="4665"/>
        <w:gridCol w:w="4642"/>
      </w:tblGrid>
      <w:tr w:rsidR="00930E7F" w14:paraId="6543D5CB" w14:textId="77777777" w:rsidTr="00930E7F">
        <w:trPr>
          <w:trHeight w:val="93"/>
          <w:jc w:val="center"/>
        </w:trPr>
        <w:tc>
          <w:tcPr>
            <w:tcW w:w="123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1ED0FA" w14:textId="77777777" w:rsidR="00930E7F" w:rsidRDefault="00930E7F" w:rsidP="00A42B4A">
            <w:pPr xmlns:w="http://schemas.openxmlformats.org/wordprocessingml/2006/main">
              <w:jc w:val="center"/>
              <w:rPr>
                <w:rFonts w:ascii="GHEA Grapalat" w:hAnsi="GHEA Grapalat" w:cs="Sylfaen"/>
                <w:b/>
                <w:i/>
                <w:sz w:val="24"/>
                <w:szCs w:val="24"/>
                <w:lang w:val="es-ES"/>
              </w:rPr>
            </w:pPr>
            <w:r xmlns:w="http://schemas.openxmlformats.org/wordprocessingml/2006/main">
              <w:rPr>
                <w:rFonts w:ascii="GHEA Grapalat" w:hAnsi="GHEA Grapalat" w:cs="Sylfaen"/>
                <w:b/>
                <w:i/>
                <w:sz w:val="24"/>
                <w:szCs w:val="24"/>
                <w:lang w:val="es-ES"/>
              </w:rPr>
              <w:t xml:space="preserve">Распределение авансового платежа</w:t>
            </w:r>
          </w:p>
        </w:tc>
      </w:tr>
      <w:tr w:rsidR="00930E7F" w14:paraId="1CA8BB2B" w14:textId="77777777" w:rsidTr="00930E7F">
        <w:trPr>
          <w:trHeight w:val="291"/>
          <w:jc w:val="center"/>
        </w:trPr>
        <w:tc>
          <w:tcPr>
            <w:tcW w:w="3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6DB7D1" w14:textId="77777777" w:rsidR="00930E7F" w:rsidRDefault="00930E7F" w:rsidP="00A42B4A">
            <w:pPr xmlns:w="http://schemas.openxmlformats.org/wordprocessingml/2006/main">
              <w:jc w:val="center"/>
              <w:rPr>
                <w:rFonts w:ascii="GHEA Grapalat" w:hAnsi="GHEA Grapalat" w:cstheme="minorBidi"/>
                <w:b/>
                <w:bCs/>
                <w:sz w:val="20"/>
                <w:szCs w:val="20"/>
              </w:rPr>
            </w:pPr>
            <w:r xmlns:w="http://schemas.openxmlformats.org/wordprocessingml/2006/main">
              <w:rPr>
                <w:rFonts w:ascii="GHEA Grapalat" w:hAnsi="GHEA Grapalat" w:cs="Arial"/>
                <w:b/>
                <w:bCs/>
                <w:sz w:val="20"/>
                <w:szCs w:val="20"/>
              </w:rPr>
              <w:t xml:space="preserve">Размер</w:t>
            </w:r>
          </w:p>
        </w:tc>
        <w:tc>
          <w:tcPr>
            <w:tcW w:w="4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31BC6B" w14:textId="77777777" w:rsidR="00930E7F" w:rsidRDefault="00930E7F" w:rsidP="00A42B4A">
            <w:pPr xmlns:w="http://schemas.openxmlformats.org/wordprocessingml/2006/main">
              <w:jc w:val="center"/>
              <w:rPr>
                <w:rFonts w:ascii="GHEA Grapalat" w:hAnsi="GHEA Grapalat"/>
                <w:b/>
                <w:bCs/>
                <w:sz w:val="20"/>
                <w:szCs w:val="20"/>
              </w:rPr>
            </w:pPr>
            <w:r xmlns:w="http://schemas.openxmlformats.org/wordprocessingml/2006/main">
              <w:rPr>
                <w:rFonts w:ascii="GHEA Grapalat" w:hAnsi="GHEA Grapalat" w:cs="Arial"/>
                <w:b/>
                <w:bCs/>
                <w:sz w:val="20"/>
                <w:szCs w:val="20"/>
              </w:rPr>
              <w:t xml:space="preserve">максимум</w:t>
            </w:r>
            <w:r xmlns:w="http://schemas.openxmlformats.org/wordprocessingml/2006/main">
              <w:rPr>
                <w:rFonts w:ascii="GHEA Grapalat" w:hAnsi="GHEA Grapalat"/>
                <w:b/>
                <w:bCs/>
                <w:sz w:val="20"/>
                <w:szCs w:val="20"/>
              </w:rPr>
              <w:t xml:space="preserve"> </w:t>
            </w:r>
            <w:r xmlns:w="http://schemas.openxmlformats.org/wordprocessingml/2006/main">
              <w:rPr>
                <w:rFonts w:ascii="GHEA Grapalat" w:hAnsi="GHEA Grapalat" w:cs="Arial"/>
                <w:b/>
                <w:bCs/>
                <w:sz w:val="20"/>
                <w:szCs w:val="20"/>
              </w:rPr>
              <w:t xml:space="preserve">размер </w:t>
            </w:r>
            <w:r xmlns:w="http://schemas.openxmlformats.org/wordprocessingml/2006/main">
              <w:rPr>
                <w:rFonts w:ascii="GHEA Grapalat" w:hAnsi="GHEA Grapalat"/>
                <w:b/>
                <w:bCs/>
                <w:sz w:val="20"/>
                <w:szCs w:val="20"/>
              </w:rPr>
              <w:t xml:space="preserve">( </w:t>
            </w:r>
            <w:r xmlns:w="http://schemas.openxmlformats.org/wordprocessingml/2006/main">
              <w:rPr>
                <w:rFonts w:ascii="GHEA Grapalat" w:hAnsi="GHEA Grapalat" w:cs="Arial"/>
                <w:b/>
                <w:bCs/>
                <w:sz w:val="20"/>
                <w:szCs w:val="20"/>
              </w:rPr>
              <w:t xml:space="preserve">RA)</w:t>
            </w:r>
            <w:r xmlns:w="http://schemas.openxmlformats.org/wordprocessingml/2006/main">
              <w:rPr>
                <w:rFonts w:ascii="GHEA Grapalat" w:hAnsi="GHEA Grapalat"/>
                <w:b/>
                <w:bCs/>
                <w:sz w:val="20"/>
                <w:szCs w:val="20"/>
              </w:rPr>
              <w:t xml:space="preserve"> </w:t>
            </w:r>
            <w:r xmlns:w="http://schemas.openxmlformats.org/wordprocessingml/2006/main">
              <w:rPr>
                <w:rFonts w:ascii="GHEA Grapalat" w:hAnsi="GHEA Grapalat" w:cs="Arial"/>
                <w:b/>
                <w:bCs/>
                <w:sz w:val="20"/>
                <w:szCs w:val="20"/>
              </w:rPr>
              <w:t xml:space="preserve">драм </w:t>
            </w:r>
            <w:r xmlns:w="http://schemas.openxmlformats.org/wordprocessingml/2006/main">
              <w:rPr>
                <w:rFonts w:ascii="GHEA Grapalat" w:hAnsi="GHEA Grapalat"/>
                <w:b/>
                <w:bCs/>
                <w:sz w:val="20"/>
                <w:szCs w:val="20"/>
              </w:rPr>
              <w:t xml:space="preserve">)</w:t>
            </w:r>
          </w:p>
        </w:tc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163981" w14:textId="77777777" w:rsidR="00930E7F" w:rsidRDefault="00930E7F" w:rsidP="00A42B4A">
            <w:pPr xmlns:w="http://schemas.openxmlformats.org/wordprocessingml/2006/main">
              <w:jc w:val="center"/>
              <w:rPr>
                <w:rFonts w:ascii="GHEA Grapalat" w:hAnsi="GHEA Grapalat"/>
                <w:b/>
                <w:bCs/>
                <w:sz w:val="20"/>
                <w:szCs w:val="20"/>
              </w:rPr>
            </w:pPr>
            <w:r xmlns:w="http://schemas.openxmlformats.org/wordprocessingml/2006/main">
              <w:rPr>
                <w:rFonts w:ascii="GHEA Grapalat" w:hAnsi="GHEA Grapalat" w:cs="Arial"/>
                <w:b/>
                <w:bCs/>
                <w:sz w:val="20"/>
                <w:szCs w:val="20"/>
              </w:rPr>
              <w:t xml:space="preserve">срок </w:t>
            </w:r>
            <w:r xmlns:w="http://schemas.openxmlformats.org/wordprocessingml/2006/main">
              <w:rPr>
                <w:rFonts w:ascii="GHEA Grapalat" w:hAnsi="GHEA Grapalat"/>
                <w:b/>
                <w:bCs/>
                <w:sz w:val="20"/>
                <w:szCs w:val="20"/>
              </w:rPr>
              <w:t xml:space="preserve">( </w:t>
            </w:r>
            <w:r xmlns:w="http://schemas.openxmlformats.org/wordprocessingml/2006/main">
              <w:rPr>
                <w:rFonts w:ascii="GHEA Grapalat" w:hAnsi="GHEA Grapalat" w:cs="Arial"/>
                <w:b/>
                <w:bCs/>
                <w:sz w:val="20"/>
                <w:szCs w:val="20"/>
              </w:rPr>
              <w:t xml:space="preserve">месяц </w:t>
            </w:r>
            <w:r xmlns:w="http://schemas.openxmlformats.org/wordprocessingml/2006/main">
              <w:rPr>
                <w:rFonts w:ascii="GHEA Grapalat" w:hAnsi="GHEA Grapalat"/>
                <w:b/>
                <w:bCs/>
                <w:sz w:val="20"/>
                <w:szCs w:val="20"/>
              </w:rPr>
              <w:t xml:space="preserve">, </w:t>
            </w:r>
            <w:r xmlns:w="http://schemas.openxmlformats.org/wordprocessingml/2006/main">
              <w:rPr>
                <w:rFonts w:ascii="GHEA Grapalat" w:hAnsi="GHEA Grapalat" w:cs="Arial"/>
                <w:b/>
                <w:bCs/>
                <w:sz w:val="20"/>
                <w:szCs w:val="20"/>
              </w:rPr>
              <w:t xml:space="preserve">год </w:t>
            </w:r>
            <w:r xmlns:w="http://schemas.openxmlformats.org/wordprocessingml/2006/main">
              <w:rPr>
                <w:rFonts w:ascii="GHEA Grapalat" w:hAnsi="GHEA Grapalat"/>
                <w:b/>
                <w:bCs/>
                <w:sz w:val="20"/>
                <w:szCs w:val="20"/>
              </w:rPr>
              <w:t xml:space="preserve">)</w:t>
            </w:r>
          </w:p>
        </w:tc>
      </w:tr>
      <w:tr w:rsidR="00930E7F" w14:paraId="286C7E07" w14:textId="77777777" w:rsidTr="00930E7F">
        <w:trPr>
          <w:trHeight w:val="139"/>
          <w:jc w:val="center"/>
        </w:trPr>
        <w:tc>
          <w:tcPr>
            <w:tcW w:w="3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212808" w14:textId="5CD42E3C" w:rsidR="00930E7F" w:rsidRDefault="00A45F21" w:rsidP="00A42B4A">
            <w:pPr xmlns:w="http://schemas.openxmlformats.org/wordprocessingml/2006/main">
              <w:jc w:val="center"/>
              <w:rPr>
                <w:rFonts w:ascii="GHEA Grapalat" w:hAnsi="GHEA Grapalat"/>
                <w:sz w:val="22"/>
                <w:szCs w:val="22"/>
              </w:rPr>
            </w:pPr>
            <w:r xmlns:w="http://schemas.openxmlformats.org/wordprocessingml/2006/main">
              <w:rPr>
                <w:rFonts w:ascii="GHEA Grapalat" w:hAnsi="GHEA Grapalat"/>
              </w:rPr>
              <w:t xml:space="preserve">1-61</w:t>
            </w:r>
          </w:p>
        </w:tc>
        <w:tc>
          <w:tcPr>
            <w:tcW w:w="4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09725A" w14:textId="77777777" w:rsidR="00930E7F" w:rsidRDefault="00930E7F" w:rsidP="00A42B4A">
            <w:pPr xmlns:w="http://schemas.openxmlformats.org/wordprocessingml/2006/main">
              <w:jc w:val="center"/>
              <w:rPr>
                <w:rFonts w:ascii="GHEA Grapalat" w:hAnsi="GHEA Grapalat"/>
              </w:rPr>
            </w:pPr>
            <w:r xmlns:w="http://schemas.openxmlformats.org/wordprocessingml/2006/main">
              <w:rPr>
                <w:rFonts w:ascii="GHEA Grapalat" w:hAnsi="GHEA Grapalat"/>
              </w:rPr>
              <w:t xml:space="preserve">-</w:t>
            </w:r>
          </w:p>
        </w:tc>
        <w:tc>
          <w:tcPr>
            <w:tcW w:w="46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74D06A" w14:textId="77777777" w:rsidR="00930E7F" w:rsidRDefault="00930E7F" w:rsidP="00A42B4A">
            <w:pPr xmlns:w="http://schemas.openxmlformats.org/wordprocessingml/2006/main">
              <w:jc w:val="center"/>
              <w:rPr>
                <w:rFonts w:ascii="GHEA Grapalat" w:hAnsi="GHEA Grapalat"/>
              </w:rPr>
            </w:pPr>
            <w:r xmlns:w="http://schemas.openxmlformats.org/wordprocessingml/2006/main">
              <w:rPr>
                <w:rFonts w:ascii="GHEA Grapalat" w:hAnsi="GHEA Grapalat"/>
              </w:rPr>
              <w:t xml:space="preserve">-</w:t>
            </w:r>
          </w:p>
        </w:tc>
      </w:tr>
    </w:tbl>
    <w:p w14:paraId="652B8E69" w14:textId="5FCECE52" w:rsidR="00930E7F" w:rsidRDefault="00930E7F" w:rsidP="00A42B4A">
      <w:pPr>
        <w:jc w:val="center"/>
        <w:rPr>
          <w:rFonts w:ascii="GHEA Grapalat" w:hAnsi="GHEA Grapalat" w:cstheme="minorBidi"/>
          <w:sz w:val="24"/>
          <w:szCs w:val="24"/>
          <w:lang w:val="hy-AM"/>
        </w:rPr>
      </w:pPr>
    </w:p>
    <w:p w14:paraId="1BCE14FB" w14:textId="080F137D" w:rsidR="00FC172A" w:rsidRDefault="00FC172A" w:rsidP="00A42B4A">
      <w:pPr>
        <w:jc w:val="center"/>
        <w:rPr>
          <w:rFonts w:ascii="GHEA Grapalat" w:hAnsi="GHEA Grapalat" w:cstheme="minorBidi"/>
          <w:sz w:val="24"/>
          <w:szCs w:val="24"/>
          <w:lang w:val="hy-AM"/>
        </w:rPr>
      </w:pPr>
    </w:p>
    <w:p w14:paraId="456B64B9" w14:textId="77777777" w:rsidR="00FC172A" w:rsidRDefault="00FC172A" w:rsidP="00A42B4A">
      <w:pPr>
        <w:jc w:val="center"/>
        <w:rPr>
          <w:rFonts w:ascii="GHEA Grapalat" w:hAnsi="GHEA Grapalat" w:cstheme="minorBidi"/>
          <w:sz w:val="24"/>
          <w:szCs w:val="24"/>
          <w:lang w:val="hy-AM"/>
        </w:rPr>
      </w:pPr>
    </w:p>
    <w:p w14:paraId="53033101" w14:textId="77777777" w:rsidR="00930E7F" w:rsidRDefault="00930E7F" w:rsidP="00A42B4A">
      <w:pPr xmlns:w="http://schemas.openxmlformats.org/wordprocessingml/2006/main">
        <w:jc w:val="center"/>
        <w:rPr>
          <w:rFonts w:ascii="GHEA Grapalat" w:hAnsi="GHEA Grapalat"/>
          <w:sz w:val="24"/>
          <w:szCs w:val="24"/>
          <w:lang w:val="hy-AM"/>
        </w:rPr>
      </w:pPr>
      <w:r xmlns:w="http://schemas.openxmlformats.org/wordprocessingml/2006/main">
        <w:rPr>
          <w:rFonts w:ascii="GHEA Grapalat" w:hAnsi="GHEA Grapalat"/>
          <w:sz w:val="24"/>
          <w:szCs w:val="24"/>
          <w:lang w:val="hy-AM"/>
        </w:rPr>
        <w:t xml:space="preserve">График платежей</w:t>
      </w:r>
    </w:p>
    <w:tbl>
      <w:tblPr>
        <w:tblW w:w="1524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2"/>
        <w:gridCol w:w="2183"/>
        <w:gridCol w:w="887"/>
        <w:gridCol w:w="1003"/>
        <w:gridCol w:w="698"/>
        <w:gridCol w:w="794"/>
        <w:gridCol w:w="748"/>
        <w:gridCol w:w="814"/>
        <w:gridCol w:w="768"/>
        <w:gridCol w:w="1017"/>
        <w:gridCol w:w="1255"/>
        <w:gridCol w:w="1208"/>
        <w:gridCol w:w="1014"/>
        <w:gridCol w:w="1214"/>
        <w:gridCol w:w="1149"/>
      </w:tblGrid>
      <w:tr w:rsidR="00374888" w14:paraId="0109E208" w14:textId="77777777" w:rsidTr="00374888">
        <w:trPr>
          <w:trHeight w:val="235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A72C98" w14:textId="77777777" w:rsidR="00374888" w:rsidRDefault="00374888" w:rsidP="00A42B4A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</w:rPr>
            </w:pP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7BCB8E" w14:textId="360CD07D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 xml:space="preserve">Размер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3CD868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  <w:t xml:space="preserve">Январь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46F51B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  <w:t xml:space="preserve">февраль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35F93C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  <w:t xml:space="preserve">Маршировать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A71FE7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  <w:t xml:space="preserve">Апрель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7FC819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  <w:t xml:space="preserve">Может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2C1F21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  <w:t xml:space="preserve">Июнь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B309BC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  <w:t xml:space="preserve">Июль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89357B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  <w:t xml:space="preserve">Август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D594C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  <w:t xml:space="preserve">Сентябрь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B8D7F4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  <w:t xml:space="preserve">Октябрь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4180A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  <w:t xml:space="preserve">Ноябрь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F299A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  <w:t xml:space="preserve">декабрь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FCB073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 xml:space="preserve">только</w:t>
            </w:r>
          </w:p>
        </w:tc>
      </w:tr>
      <w:tr w:rsidR="00374888" w14:paraId="23A8411F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459569" w14:textId="048385B9" w:rsidR="00374888" w:rsidRPr="00374888" w:rsidRDefault="00374888" w:rsidP="00A42B4A">
            <w:pP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1.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30ED7F" w14:textId="3C668D40" w:rsidR="00374888" w:rsidRDefault="00374888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b/>
                <w:sz w:val="18"/>
                <w:szCs w:val="18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КПВ-30197620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1421D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6402EA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D08681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C4BEE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DBAA88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2A19B7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297A69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4A14CA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0C72F6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A2F838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1966AC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848C0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FBF30D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17E88209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58EA1D" w14:textId="787A3E11" w:rsidR="00374888" w:rsidRPr="00C90317" w:rsidRDefault="00374888" w:rsidP="00A42B4A">
            <w:pP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2.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D6FE6F" w14:textId="1981A9B9" w:rsidR="00374888" w:rsidRDefault="00374888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КПВ-30197232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EB9655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F30295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B707D0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B38FC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A09220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12A99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0203F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5FE8D6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74311C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8CD111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3D6779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B74ED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579B2B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0C7EAB0D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B3AA3" w14:textId="596C37D9" w:rsidR="00374888" w:rsidRPr="00374888" w:rsidRDefault="00374888" w:rsidP="00A42B4A">
            <w:pP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3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D15CB3" w14:textId="541A0E16" w:rsidR="00374888" w:rsidRDefault="00374888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V-30197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ru-RU"/>
              </w:rPr>
              <w:t xml:space="preserve">233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DE192A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784DC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4DA0E4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22287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781F3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51AE90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A28548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DFF320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7ECF8C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ECD4D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AD678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68E3BB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F5605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67B6F1FA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6729DD" w14:textId="5AF403F9" w:rsidR="00374888" w:rsidRPr="00374888" w:rsidRDefault="00374888" w:rsidP="00A42B4A">
            <w:pP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4.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74CE56" w14:textId="0C252E20" w:rsidR="00374888" w:rsidRDefault="00374888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  <w:lang w:val="ru-RU"/>
              </w:rPr>
              <w:t xml:space="preserve">3700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1CB76D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B57F95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EC2655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87755A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ADDBC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D64D11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578035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DE54FC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6F185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04D449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50CDD6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F551F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5799E0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23246D0E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3564B0" w14:textId="3D6E9A5B" w:rsidR="00374888" w:rsidRPr="00374888" w:rsidRDefault="00374888" w:rsidP="00A42B4A">
            <w:pP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5.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6DE839" w14:textId="55BDCB84" w:rsidR="00374888" w:rsidRPr="00A42B4A" w:rsidRDefault="00374888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V-30197230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72BBD5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9CAE3A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D4A45C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B24D98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57707A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82AAE6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E30454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2A155C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82343A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1A6BB0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A217E1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7ADD85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90F56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51D322D8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F5EDBA" w14:textId="416CF390" w:rsidR="00374888" w:rsidRPr="00374888" w:rsidRDefault="00374888" w:rsidP="00A42B4A">
            <w:pP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6.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7881BC" w14:textId="346496B2" w:rsidR="00374888" w:rsidRPr="00A42B4A" w:rsidRDefault="00374888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V-30197234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15E65B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3321D3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A583BB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BB5BE0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C06A07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B07D96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CEC4AC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5BEAE0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4E7EE6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670A2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FC8641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B74587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F324A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30D297DF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F29465" w14:textId="304FEE85" w:rsidR="00374888" w:rsidRPr="00374888" w:rsidRDefault="00374888" w:rsidP="00A42B4A">
            <w:pP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7.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EC8738" w14:textId="22ADC1DA" w:rsidR="00374888" w:rsidRPr="00A42B4A" w:rsidRDefault="00374888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V-30197234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0C4583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D38815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18712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B90795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64BDFC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D96B19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EE9644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079609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1376E3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C4D556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38F9D1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D49BE5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6D7949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6E69EBD4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9E22D7" w14:textId="540CD9C4" w:rsidR="00374888" w:rsidRPr="00374888" w:rsidRDefault="00374888" w:rsidP="00A42B4A">
            <w:pP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8.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192240" w14:textId="3B33DC7B" w:rsidR="00374888" w:rsidRPr="00A42B4A" w:rsidRDefault="00374888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V-30197230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43BBBA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85BD8A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C53158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02F17C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F6E6D6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02497A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C9ADD3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1E760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A3E169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0B495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088FE7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8564D7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7A505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6B908994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E319E3" w14:textId="22318A9F" w:rsidR="00374888" w:rsidRPr="00374888" w:rsidRDefault="00374888" w:rsidP="00A42B4A">
            <w:pP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9.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89215E" w14:textId="00AB68E0" w:rsidR="00374888" w:rsidRDefault="00374888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V-39263200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D20F01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967CF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4412C1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902A7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BAD5F9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AFA620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84C5FC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AC1C66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CA7CAD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1DC9F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DB0A9C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32EDB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D78184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5E27D151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189A7B" w14:textId="3B252FAD" w:rsidR="00374888" w:rsidRPr="00374888" w:rsidRDefault="00374888" w:rsidP="00A42B4A">
            <w:pP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10.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FAF0CC" w14:textId="0565025F" w:rsidR="00374888" w:rsidRPr="00A42B4A" w:rsidRDefault="00374888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V-30197231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F489AB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522A81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357858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56ADE0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591F0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0903CC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E38D4A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B0328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90A09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6EB339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DE8C25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B3136C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FD07FA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14F24A62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852E26" w14:textId="7E45C777" w:rsidR="00374888" w:rsidRPr="00374888" w:rsidRDefault="00374888" w:rsidP="00A42B4A">
            <w:pP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11.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9605EA" w14:textId="3DEB1B5A" w:rsidR="00374888" w:rsidRDefault="00374888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V-30197321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6DB4A7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B851EC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2B89E7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561B1D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5B2139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163A95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D24CC8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D868A6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3399E5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A3CE1D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272C45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D9FEC0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0EE19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41021128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EDBBF0" w14:textId="7E6976C0" w:rsidR="00374888" w:rsidRPr="00374888" w:rsidRDefault="00374888" w:rsidP="00A42B4A">
            <w:pP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12.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1C5F3B" w14:textId="33485B92" w:rsidR="00374888" w:rsidRDefault="00374888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V-30197322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7E14C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F0E96B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378BC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F95BC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43CED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63FD1B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F1C235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B45D71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71B15D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ADF34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5A06D7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C5341B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6CCD05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3CD2E0A8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493BE0" w14:textId="62D46E3A" w:rsidR="00374888" w:rsidRPr="00374888" w:rsidRDefault="00374888" w:rsidP="00A42B4A">
            <w:pP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13.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590B4B" w14:textId="304FE677" w:rsidR="00374888" w:rsidRDefault="00374888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V-30197323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12F4F7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4C94D4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F64E79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2D6068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D857B7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A9CA78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C91FE7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D9D79B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31245C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4CA91A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000F74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5DBA25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BAF196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0BEA56AF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732BC1" w14:textId="610B6254" w:rsidR="00374888" w:rsidRPr="00374888" w:rsidRDefault="00374888" w:rsidP="00A42B4A">
            <w:pP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14.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016CB8" w14:textId="088AAF49" w:rsidR="00374888" w:rsidRDefault="00374888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V-30197111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B48099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B6386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9FF146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F7DEA6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256671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D7B241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DE19B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8E555B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6D5AE6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451767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9F88D6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5138FC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03DAB7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5E36B169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E3F27E" w14:textId="486967C7" w:rsidR="00374888" w:rsidRPr="00374888" w:rsidRDefault="00374888" w:rsidP="00A42B4A">
            <w:pP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15.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0C2487" w14:textId="1C6279B6" w:rsidR="00374888" w:rsidRDefault="00374888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V-30197112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E21528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5281D7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4BD491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26B91C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98395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DDAEF3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8D9E6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01E40C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96A761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A01A5D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2051BA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EC34A6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AC8351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689F75C3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A69C87" w14:textId="1F1F3B94" w:rsidR="00374888" w:rsidRPr="00374888" w:rsidRDefault="00374888" w:rsidP="00A42B4A">
            <w:pP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</w:pP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16.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40F410" w14:textId="2BDA882B" w:rsidR="00374888" w:rsidRDefault="00374888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V-30197100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E011BC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151FF4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77B87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EDA659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135F5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3EC4D0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111870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E32EF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8EA9DB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16F965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6A726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B4BE86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FE0F57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A6545E" w14:paraId="14808D24" w14:textId="77777777" w:rsidTr="00A6545E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14FFFB" w14:textId="010F8586" w:rsidR="00A6545E" w:rsidRDefault="00A6545E" w:rsidP="00A6545E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17.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75AF1A" w14:textId="3342BE79" w:rsidR="00A6545E" w:rsidRDefault="00A6545E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9031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V-30197111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CB5C8C" w14:textId="77777777" w:rsidR="00A6545E" w:rsidRDefault="00A6545E" w:rsidP="00A6545E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AA5A79" w14:textId="77777777" w:rsidR="00A6545E" w:rsidRDefault="00A6545E" w:rsidP="00A6545E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5DB836" w14:textId="77777777" w:rsidR="00A6545E" w:rsidRDefault="00A6545E" w:rsidP="00A6545E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70CACE" w14:textId="77777777" w:rsidR="00A6545E" w:rsidRDefault="00A6545E" w:rsidP="00A6545E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211CD9" w14:textId="77777777" w:rsidR="00A6545E" w:rsidRDefault="00A6545E" w:rsidP="00A6545E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5C8CC5" w14:textId="77777777" w:rsidR="00A6545E" w:rsidRDefault="00A6545E" w:rsidP="00A6545E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91368A" w14:textId="77777777" w:rsidR="00A6545E" w:rsidRDefault="00A6545E" w:rsidP="00A6545E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E5FEDB" w14:textId="77777777" w:rsidR="00A6545E" w:rsidRDefault="00A6545E" w:rsidP="00A6545E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6F16A2" w14:textId="77777777" w:rsidR="00A6545E" w:rsidRDefault="00A6545E" w:rsidP="00A6545E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C44773" w14:textId="77777777" w:rsidR="00A6545E" w:rsidRDefault="00A6545E" w:rsidP="00A6545E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F5F7B2" w14:textId="77777777" w:rsidR="00A6545E" w:rsidRDefault="00A6545E" w:rsidP="00A6545E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2C373E" w14:textId="77777777" w:rsidR="00A6545E" w:rsidRDefault="00A6545E" w:rsidP="00A6545E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4FF541" w14:textId="77777777" w:rsidR="00A6545E" w:rsidRDefault="00A6545E" w:rsidP="00A6545E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A6545E" w14:paraId="258AF0B3" w14:textId="77777777" w:rsidTr="00A6545E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1FDD1F" w14:textId="5E3B6574" w:rsidR="00A6545E" w:rsidRDefault="00A6545E" w:rsidP="00A6545E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18.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B35F58" w14:textId="2291EB78" w:rsidR="00A6545E" w:rsidRDefault="00A6545E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V-30197112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5D6E76" w14:textId="77777777" w:rsidR="00A6545E" w:rsidRDefault="00A6545E" w:rsidP="00A6545E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63873F" w14:textId="77777777" w:rsidR="00A6545E" w:rsidRDefault="00A6545E" w:rsidP="00A6545E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4868AE" w14:textId="77777777" w:rsidR="00A6545E" w:rsidRDefault="00A6545E" w:rsidP="00A6545E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E4D186" w14:textId="77777777" w:rsidR="00A6545E" w:rsidRDefault="00A6545E" w:rsidP="00A6545E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46D440" w14:textId="77777777" w:rsidR="00A6545E" w:rsidRDefault="00A6545E" w:rsidP="00A6545E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497B89" w14:textId="77777777" w:rsidR="00A6545E" w:rsidRDefault="00A6545E" w:rsidP="00A6545E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14F9E9" w14:textId="77777777" w:rsidR="00A6545E" w:rsidRDefault="00A6545E" w:rsidP="00A6545E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C40988" w14:textId="77777777" w:rsidR="00A6545E" w:rsidRDefault="00A6545E" w:rsidP="00A6545E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AE6E7E" w14:textId="77777777" w:rsidR="00A6545E" w:rsidRDefault="00A6545E" w:rsidP="00A6545E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D18CB5" w14:textId="77777777" w:rsidR="00A6545E" w:rsidRDefault="00A6545E" w:rsidP="00A6545E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0FF567" w14:textId="77777777" w:rsidR="00A6545E" w:rsidRDefault="00A6545E" w:rsidP="00A6545E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4632F5" w14:textId="77777777" w:rsidR="00A6545E" w:rsidRDefault="00A6545E" w:rsidP="00A6545E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1D9FDE" w14:textId="77777777" w:rsidR="00A6545E" w:rsidRDefault="00A6545E" w:rsidP="00A6545E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71BE7760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6D9F61" w14:textId="1ECB7D35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19.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40CFD4" w14:textId="490B4B8A" w:rsidR="00374888" w:rsidRDefault="00641884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V-30197340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71D8D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97E433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1A78BC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966F9C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4466B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24AF41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641C5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A10E20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A7C281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DDC9C0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917A07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034FFD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20508A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601C3C3B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94D3B4" w14:textId="54624FFA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20.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F69563" w14:textId="1CDD0A54" w:rsidR="00374888" w:rsidRDefault="00641884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V-39241141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CDC604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325321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AC045D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30226D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A583BD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BBE931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EDB61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709B61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05A318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4E94CD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AF687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46AD70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787B3B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68EF626F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71C743" w14:textId="5373295E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21.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3F8D4F" w14:textId="125A384B" w:rsidR="00374888" w:rsidRDefault="00641884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V-39241141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1CDC6D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411B70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C6695C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C4C7C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3244CA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85C52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E89BB0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A9B630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BEFDAB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1665BD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49BB4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A1A446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27EE56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41CAF460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FB43B1" w14:textId="4BEB8278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lastRenderedPageBreak xmlns:w="http://schemas.openxmlformats.org/wordprocessingml/2006/main"/>
            </w: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22.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A02CA4" w14:textId="6049C117" w:rsidR="00374888" w:rsidRDefault="00F87A2E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V-39241141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DD7423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BD0D0C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AA7740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ADAFA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39B9D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9A80D5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4D5985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70441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F21607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43F04C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6660B5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98FC70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1911C1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2FB1841D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DFE06B" w14:textId="0811E2AC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23.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0DE9DC" w14:textId="08816EE5" w:rsidR="00374888" w:rsidRDefault="00F87A2E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V-39241141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D14E61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B88E39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34CFEA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19081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59450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B93CF7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647E09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4402D9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2E3380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7A61E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0BDCA6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1CA971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9D256D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26F1403F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C2EA79" w14:textId="0ABBAD82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24.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262B3F" w14:textId="54293560" w:rsidR="00374888" w:rsidRDefault="00F87A2E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V-30192121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55DA23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9E7125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6758C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C6B1CD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9FCC94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783210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258A05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2CC58C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A35CA1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25855A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7980B9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4C076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5F913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51E2956E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62F6DF" w14:textId="65AD07A8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25.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3A6B69" w14:textId="7A6A186D" w:rsidR="00374888" w:rsidRDefault="00F87A2E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V-30192128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37494D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03E49D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664C7B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90BE4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E1BC4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01F3D9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F49AC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E3BBEA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ACA2C6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ED6A8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1DD314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378C05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036911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23E02A94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DE3CF3" w14:textId="7C3F4F30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26.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8B7825" w14:textId="5C3BD5EA" w:rsidR="00374888" w:rsidRDefault="00F87A2E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V-30192128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8D25D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F09EDC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0B5940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6BEBDA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43F0EB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7E68B3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83624A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5E5A64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BEA04C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1841A6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9B666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B55DC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DC8B7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255B6D2D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51E032" w14:textId="07F2B671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27.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CE4661" w14:textId="7E8A5822" w:rsidR="00374888" w:rsidRDefault="00F87A2E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V-30192128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6EF68B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F4FD47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A54AE8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37965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90B087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D0E1D1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73E04D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70A77D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D6451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268085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1D2204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AEDA07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EF31E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09A321F5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FDD86E" w14:textId="4DE65188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28.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781889" w14:textId="6EF75627" w:rsidR="00374888" w:rsidRDefault="00F87A2E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V-30192130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521AA7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D58588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709ED5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89FE7D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F4C238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CBE31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D4CAA4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6EE020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9910DB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28643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9A91B0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D3EDB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5485F1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3FDADED9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4D52D0" w14:textId="1CC8F296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29.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5A5858" w14:textId="6A21470C" w:rsidR="00374888" w:rsidRDefault="00F87A2E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V-30192136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FC057A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6B0D88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F3101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BE3673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3BB4AA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8EC44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0C0466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119086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E24BDB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84EF0B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D354B5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658A2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72EC2A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1316EEB0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436BB3" w14:textId="59D0B7B9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30.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A411A2" w14:textId="73756630" w:rsidR="00374888" w:rsidRDefault="00F87A2E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V-30192135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4555C9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F8C301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5DE60B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4EDDF5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A5CF0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0517C3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6D7F37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B61F9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E7EAE8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2B9F7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90B819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F36F3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FDC26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3F4E239E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16096C" w14:textId="4624E96D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31.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CF9B8B" w14:textId="51AA3DFD" w:rsidR="00374888" w:rsidRDefault="00F87A2E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V-30192133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8F19E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E0CCA4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178BB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58BB89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1F437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6D38FA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2FA07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2CDB2A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E0A87B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AC68CC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3D4C86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AD989B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C449C1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78F88B67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7F3998" w14:textId="3D3AB2B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32.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B92836" w14:textId="03CCF88D" w:rsidR="00374888" w:rsidRDefault="00F87A2E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V-30192160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4878DB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515036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7EFB9D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878143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76CF43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FA3B1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B8F370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5FD79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DFB09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87B700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8462C7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CE35CD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F2B438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23719D82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3384EC" w14:textId="20F62DA3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33.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08DE0F" w14:textId="3D0A3D3D" w:rsidR="00374888" w:rsidRDefault="00F87A2E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V-30192160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3BD82A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E0A0B1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81938C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06354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35DED3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B200D3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D64CA9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47B719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4833C4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F6BF70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1B38B4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5B2589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BBD1E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70660A56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DA4D8A" w14:textId="3B87A8B0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34.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B45C57" w14:textId="7178B678" w:rsidR="00374888" w:rsidRDefault="00F87A2E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V-30192100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4766D3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4071BD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582546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9A9816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C983E5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D5C45B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DA9A9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689FC3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C5FC0B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6303B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93706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4B29DA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91909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7E6CBA19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60EBE3" w14:textId="237E1635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35.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A778A2" w14:textId="2A88599E" w:rsidR="00374888" w:rsidRDefault="00F87A2E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V-39292510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CBAE33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E6C215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B05427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9942AB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9F868B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F955F7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63CBE9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9261B1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BA980B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67C88B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8561B9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02DF4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3BB3C8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5F3A5B4E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F84784" w14:textId="31DA7920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36.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2C44FF" w14:textId="6A2895DB" w:rsidR="00374888" w:rsidRDefault="00F87A2E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V-39241210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5FC47A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014DF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19E2AB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1961FB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D0CC4D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3A7206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353807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B35B4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C2955A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E88B9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40F1C7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886724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E98FB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4304845D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C7D399" w14:textId="4E1B445B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37.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CDAFA7" w14:textId="4FB49935" w:rsidR="00374888" w:rsidRDefault="00F87A2E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V-30192710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D87E38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6F2167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615E4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6BDA2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9C37AD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109BD8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37AFEC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64AD5B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5B2D84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EDCFE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4ED965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F6BBCD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8F8595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19C83DFB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350CB1" w14:textId="4929ABB8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38.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56B875" w14:textId="726B3819" w:rsidR="00374888" w:rsidRDefault="00F87A2E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V-39263510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EF1DB8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54050B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5251BD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1671DC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1AF997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E5C237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587FD6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2D1601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B1CEF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5EF409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C4F096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4E72F3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9CA08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551E4585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4583BB" w14:textId="14227C90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39.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FE8A38" w14:textId="14B91F88" w:rsidR="00374888" w:rsidRDefault="00F87A2E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V-39263521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095D7D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544167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5DE0B7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828D37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7074CA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3D1BF5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667726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F5AB1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B0A935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581DA9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76BA35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D2469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EBDA30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66908AE7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D92498" w14:textId="7421ACD5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40.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5DD03E" w14:textId="730D44D7" w:rsidR="00374888" w:rsidRPr="00F87A2E" w:rsidRDefault="00F87A2E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V-39263531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0A9497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F35C4A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287168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935330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EB18F4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290B2D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9EA293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CFCA88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9970C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89B83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6E3D40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309D89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187015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42B293C6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F3ED31" w14:textId="643BAA7A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41.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2D9F60" w14:textId="49AA834E" w:rsidR="00374888" w:rsidRDefault="00F87A2E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V-39263531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480F73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8585F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724B98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CAFCC1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4F5F96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12F7C6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B8518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1D7A45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E88010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8594D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ACE530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E1396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650661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7EE75E21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B578F8" w14:textId="7061AD18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42.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DBF948" w14:textId="4FE98BA6" w:rsidR="00374888" w:rsidRDefault="00F87A2E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V-39263410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F71DA4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38F84B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9A154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305D28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7278C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8F9147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C532B9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37CC8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AF4C43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0D76AA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8E26C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739EE0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A2E2E6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7C07FE74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2EE506" w14:textId="155BA475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43.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130A42" w14:textId="2829980E" w:rsidR="00374888" w:rsidRDefault="00F87A2E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V-39263400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7D399B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17A88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AA20BC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B69B45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6F9123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1FDB35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2964E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1009D8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5671D9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5A4528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1BF9A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44771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9AADBD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7572FAF0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A2B0A6" w14:textId="38BA018D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44.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B99D54" w14:textId="0D4DA856" w:rsidR="00374888" w:rsidRDefault="00F87A2E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V-30197120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D57CA7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1BE40A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083784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467B4D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F50339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89A223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1DD914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1DAF3B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D8318B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F1636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806D2A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E8EE48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09E3B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14E29169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E65E65" w14:textId="6D22C3CA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45.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11C066" w14:textId="77F2AFAE" w:rsidR="00374888" w:rsidRDefault="00F87A2E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V-30197120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0EE298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17BD61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C91C1C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485144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62512D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D12363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473FFD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6EC180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02174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42E497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4855BD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0E13A4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146E90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696CC60D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E5997E" w14:textId="5FEA9342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46.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F12FCD" w14:textId="5B8CF75B" w:rsidR="00374888" w:rsidRDefault="00F87A2E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V-30199420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C3B054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504CB9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9C369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E803F8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ED2040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FB2B50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B983D6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03988A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FF99E9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C046D4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69FBEB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F25C76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D1D889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2FF8FE89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6214CB" w14:textId="16D90EB4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47.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F6C91A" w14:textId="15634E68" w:rsidR="00374888" w:rsidRDefault="00F87A2E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V-30192780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8D9EE4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1596BA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4427D3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B8A3B8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6D8A0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562E79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41CDAB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7C00AC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32A160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65A004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B87F83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00980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D65E9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39C969AF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AEB5E5" w14:textId="729B74F4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48.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49A283" w14:textId="2D7196CA" w:rsidR="00374888" w:rsidRDefault="00F87A2E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V-30192125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EC6623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1731F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E3D399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3987B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198B45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00AA97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9D1223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CD93CB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ABACBC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0E87E8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80A06D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976AE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EE3DE5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440F6432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7A21F2" w14:textId="334B0F2F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49.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E84333" w14:textId="498BF01B" w:rsidR="00374888" w:rsidRDefault="00F87A2E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V-30192125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66F98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80AA8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1A029D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E2FC27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F04A1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566F94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034ED7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F47249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D12EB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FAE8CB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C18F50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A3A230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91F92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1F63C5FD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DB4371" w14:textId="70ED762A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50.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8399A6" w14:textId="725DBD12" w:rsidR="00374888" w:rsidRDefault="00F87A2E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V-30193110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AA33B8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8EFF73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EA9DF0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BA051C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62E601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1E7E51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E0CDFB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4AE6E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8837A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CAF8EC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BC62FB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2E0A93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58AFFA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56492E6E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20EA8E" w14:textId="109CF64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51.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AF4F48" w14:textId="5E7A7BA9" w:rsidR="00374888" w:rsidRDefault="00F87A2E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V-30197332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815BDD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AE1DE6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BE00FC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3883E9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295C9B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D293C8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7C2199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219811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D38178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1AADE7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8E35D1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B392A4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0D7B8A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32422EAC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E1BBE7" w14:textId="244888D8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52.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870EDF" w14:textId="255EA2AA" w:rsidR="00374888" w:rsidRDefault="00F87A2E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V-30141320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5263D7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CD1F59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3876EB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36EA30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C324F4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6D8598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AB1A11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13F623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D66F2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72640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758543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86582C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F15B23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7E34DD1B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0401AB" w14:textId="5837DFBE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lastRenderedPageBreak xmlns:w="http://schemas.openxmlformats.org/wordprocessingml/2006/main"/>
            </w: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53.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0557F9" w14:textId="0C1FD957" w:rsidR="00374888" w:rsidRDefault="00F87A2E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V-30192210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0CBCFA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BAB4A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B0A7A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1DAFBA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EB5387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F03D88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755BED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5484EA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7BDB79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9FA254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231D2D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2304B7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78B141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7C55A239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51350E" w14:textId="49AB94CF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54.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13547C" w14:textId="3AF90B6C" w:rsidR="00374888" w:rsidRDefault="00F87A2E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V-30192220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9D06AA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159DF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5B0B64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D0C74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7ADC38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5F24DD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1607E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3B008B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90881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C2ECD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05F829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0E0BF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ED0E98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31360986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2831E8" w14:textId="4EB3E995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55.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3D7012" w14:textId="15594E25" w:rsidR="00374888" w:rsidRDefault="00F87A2E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V-30192230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015D0C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5B6E99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AECA3C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9133CA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7CBDF9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90E161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2343F8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F35324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C961F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BF60E5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F5252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A03671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5579F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50607E12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75D46F" w14:textId="0EC7CBDB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56.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182416" w14:textId="74900052" w:rsidR="00374888" w:rsidRDefault="00F87A2E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V-30234540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2D21A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6FFBD3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1CA6E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3CCF61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EC8AB0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916299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80473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382B2B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DD00F0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79DBBD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EFD8B9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59FCC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44759B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176837D7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CAFB8" w14:textId="5FC87B26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57.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D14C50" w14:textId="62147800" w:rsidR="00374888" w:rsidRDefault="00F87A2E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V-30234650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694F63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1756E5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6D3F1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197201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374963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071736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122798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85B5CD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9C7389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08FE1F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09E3AC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70135A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A343A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0F8B8197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D49579" w14:textId="1710DB68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58.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32ED7A" w14:textId="4114549F" w:rsidR="00374888" w:rsidRDefault="00F87A2E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V-31651400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CD27E8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80A6CD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8BF72B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95F2C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8EB08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17F448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032694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EBCCFE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23DBDA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B62127" w14:textId="62AA9B48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2283D8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28FBE4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542E92" w14:textId="777777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3BDE0C87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9E7B09" w14:textId="4FD09F91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59.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1EE592" w14:textId="31EED0D2" w:rsidR="00374888" w:rsidRDefault="00F87A2E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V-30197632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59E369" w14:textId="5EBF0BD8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761707" w14:textId="623642C5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5E1FE4" w14:textId="56AC6F95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FA3816" w14:textId="3041962D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4657B2" w14:textId="5F2AF72A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9F07E2" w14:textId="0E58F6A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FE0FC4" w14:textId="05FB29D5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AFA18E" w14:textId="0F807698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D5913C" w14:textId="4E52711F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31A408" w14:textId="4BCA8C2D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6E9CD9" w14:textId="347072FD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8417C8" w14:textId="58F8292D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9143AD" w14:textId="43509850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09A17CD2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34E9F2" w14:textId="227AD248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60.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C5482C" w14:textId="2389711D" w:rsidR="00374888" w:rsidRDefault="00F87A2E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V-30197632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6EA0B7" w14:textId="05EFFD4C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18796E" w14:textId="62D503FB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F7287C" w14:textId="210696F1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D8E75F" w14:textId="14D95E7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312EE9" w14:textId="7209B692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E15CD1" w14:textId="79ADF9D8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B26BEF" w14:textId="2256C895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E3778A" w14:textId="7659D25E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6D86BB" w14:textId="6EE862F9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D6841B" w14:textId="6429C9FD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96F2CA" w14:textId="3236DF8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CEBA1" w14:textId="7E2A181A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183477" w14:textId="2FEBAA63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42EDDD7D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AEB102" w14:textId="43EC15DD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61.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F09BB8" w14:textId="59E95EF7" w:rsidR="00374888" w:rsidRPr="00F87A2E" w:rsidRDefault="00F87A2E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 </w:t>
            </w: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44551100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92A43B" w14:textId="7EF46510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B342BA" w14:textId="00D6137F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13A480" w14:textId="2FB6AC34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9A8E8D" w14:textId="0DF92228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B9F13" w14:textId="29A020A7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F26C73" w14:textId="7F1166C4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375BBC" w14:textId="59A06952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C6FA9D" w14:textId="79F5579C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891F2C" w14:textId="542F004B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7D8F10" w14:textId="2A2B2A91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E61582" w14:textId="550CD70A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D3D4A7" w14:textId="68A276B8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91B586" w14:textId="3BB153C0" w:rsidR="00374888" w:rsidRDefault="00374888" w:rsidP="00A42B4A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0477D6FF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10154F" w14:textId="37FA0265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62.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0E51FD" w14:textId="5CECDC64" w:rsidR="00374888" w:rsidRDefault="00F87A2E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 </w:t>
            </w: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31221220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6C2C08" w14:textId="592B32B3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E1EF92" w14:textId="6944D54A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B08484" w14:textId="10B7770A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D87294" w14:textId="695E7779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B05B34" w14:textId="681A49AD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A79FA7" w14:textId="53896131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A48143" w14:textId="58626B7E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FFDF00" w14:textId="52C2A0AE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1ADFEA" w14:textId="0F9B203C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0CD079" w14:textId="4D305C49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A6A233" w14:textId="53514917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A95C44" w14:textId="706DD8C2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455918" w14:textId="41218FC6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0A19562B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143576" w14:textId="0132197F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63.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53C6B6" w14:textId="11984776" w:rsidR="00374888" w:rsidRDefault="00F87A2E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 </w:t>
            </w: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32421300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FAFB98" w14:textId="3F957E2A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93015C" w14:textId="6515E5ED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A80C19" w14:textId="142298AE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E50794" w14:textId="0E480E0D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609335" w14:textId="7D4FBD18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FC14F3" w14:textId="771640A5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BC66B3" w14:textId="2BBAEEC2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BCB23F" w14:textId="3D6642D9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0F1732" w14:textId="171F456B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F999C0" w14:textId="25B6D165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8C4A9E" w14:textId="718BDA04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177082" w14:textId="1D37D2DA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43EE4A" w14:textId="01A0B15E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2D307B23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5C3A12" w14:textId="2C1DE2EC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64.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2C6D74" w14:textId="58DD52D6" w:rsidR="00374888" w:rsidRDefault="00F87A2E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 </w:t>
            </w: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32421100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6FB55C" w14:textId="0CC11128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8D696E" w14:textId="65BBF33D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128716" w14:textId="766F49FB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D546F0" w14:textId="26760A09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0F270D" w14:textId="196BCBD2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59EA99" w14:textId="5776F4E1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89D75C" w14:textId="099D416B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17ADED" w14:textId="70E36C00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783E34" w14:textId="5FB33CCD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F73A50" w14:textId="7A306799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84FEC7" w14:textId="2E0364B3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2F11D3" w14:textId="533AF447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CBBD79" w14:textId="17BA2C0D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78A9840E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430B2B" w14:textId="775B2F74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65.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105A1E" w14:textId="59ABDEFE" w:rsidR="00374888" w:rsidRDefault="00F87A2E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 </w:t>
            </w: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44423671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5E2782" w14:textId="5C38A38C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1E94BF" w14:textId="03E70DE0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3D3A28" w14:textId="520BFFF3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ECD10C" w14:textId="3166E23F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1C7BE5" w14:textId="530263FA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C9E56B" w14:textId="1DC2468A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7322EB" w14:textId="4118D202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0F84B1" w14:textId="703D6134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621C51" w14:textId="7DC6F6DB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E53B1A" w14:textId="54F93036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191410" w14:textId="76BB5CCF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236575" w14:textId="0CE45F33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F80375" w14:textId="3024CD84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0F180619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D4453D" w14:textId="249045A8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66.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710B08" w14:textId="7935CE6C" w:rsidR="00374888" w:rsidRDefault="00F87A2E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 </w:t>
            </w: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31341100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C0EB87" w14:textId="0EED1E51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1867AC" w14:textId="39B0C957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4DEBDB" w14:textId="4E28E61F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5DF724" w14:textId="12111319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DEFDF7" w14:textId="341665C6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C1B710" w14:textId="5A4B1F8A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989B7B" w14:textId="0F05DD55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91A024" w14:textId="6F08C471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B9527B" w14:textId="3E651697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9E0484" w14:textId="47207C4A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1FE889" w14:textId="444D1021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28AC88" w14:textId="5B709562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6FB24D" w14:textId="091FB0D0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227D4065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909F8" w14:textId="73AF4F8B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67.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90687B" w14:textId="2009A8FB" w:rsidR="00374888" w:rsidRDefault="00F87A2E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 </w:t>
            </w: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31321170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04F40C" w14:textId="1FCED7BB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13677E" w14:textId="5D36F54D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7645A3" w14:textId="206D790B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5A312A" w14:textId="22C96E52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1D05E1" w14:textId="2499F2AB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77589E" w14:textId="40FF4A69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8F4AA3" w14:textId="1CD67224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2F339E" w14:textId="69E59A4E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DC1D86" w14:textId="285D8A43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657173" w14:textId="278E03B5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BE2578" w14:textId="0E3108A7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B01427" w14:textId="0A25B69A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0218C7" w14:textId="63DAF3CE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  <w:tr w:rsidR="00374888" w14:paraId="1F582A09" w14:textId="77777777" w:rsidTr="00374888">
        <w:trPr>
          <w:trHeight w:val="306"/>
          <w:jc w:val="center"/>
        </w:trPr>
        <w:tc>
          <w:tcPr>
            <w:tcW w:w="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A34FC9" w14:textId="44567C43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</w:rPr>
              <w:t xml:space="preserve">68.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387768" w14:textId="17DAA9AB" w:rsidR="00374888" w:rsidRDefault="005678E7" w:rsidP="002932AF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C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</w:rPr>
              <w:t xml:space="preserve">P </w:t>
            </w:r>
            <w:r xmlns:w="http://schemas.openxmlformats.org/wordprocessingml/2006/main" w:rsidRPr="00C543B7">
              <w:rPr>
                <w:rFonts w:ascii="GHEA Grapalat" w:hAnsi="GHEA Grapalat" w:cstheme="minorHAnsi"/>
                <w:sz w:val="20"/>
                <w:szCs w:val="20"/>
                <w:lang w:val="hy-AM"/>
              </w:rPr>
              <w:t xml:space="preserve">V- </w:t>
            </w: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31211100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49C31F" w14:textId="61C81913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CF5D25" w14:textId="5476D5AD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-</w:t>
            </w:r>
          </w:p>
        </w:tc>
        <w:tc>
          <w:tcPr>
            <w:tcW w:w="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3528F7" w14:textId="6DF03DA3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713B02" w14:textId="347996B8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F1AD2B" w14:textId="3797D81A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8D24C3" w14:textId="574A2D51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-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C81406" w14:textId="53B96E64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B4F317" w14:textId="0BCCD6BC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DE62B6" w14:textId="4C56AD0F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7DEA82" w14:textId="3439EC38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9A69F3" w14:textId="2D27FD08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2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DF5843" w14:textId="7222E9D4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49B2AB" w14:textId="4071669F" w:rsidR="00374888" w:rsidRDefault="00374888" w:rsidP="00374888">
            <w:pPr xmlns:w="http://schemas.openxmlformats.org/wordprocessingml/2006/main">
              <w:jc w:val="center"/>
              <w:rPr>
                <w:rFonts w:ascii="GHEA Grapalat" w:hAnsi="GHEA Grapalat" w:cs="GHEA Grapalat"/>
                <w:sz w:val="16"/>
                <w:szCs w:val="16"/>
              </w:rPr>
            </w:pPr>
            <w:r xmlns:w="http://schemas.openxmlformats.org/wordprocessingml/2006/main">
              <w:rPr>
                <w:rFonts w:ascii="GHEA Grapalat" w:hAnsi="GHEA Grapalat" w:cs="GHEA Grapalat"/>
                <w:sz w:val="16"/>
                <w:szCs w:val="16"/>
              </w:rPr>
              <w:t xml:space="preserve">100%</w:t>
            </w:r>
          </w:p>
        </w:tc>
      </w:tr>
    </w:tbl>
    <w:p w14:paraId="75F73C91" w14:textId="16D3EC16" w:rsidR="00930E7F" w:rsidRPr="00374888" w:rsidRDefault="00842FE4" w:rsidP="00A42B4A">
      <w:pPr>
        <w:jc w:val="both"/>
        <w:rPr>
          <w:rFonts w:ascii="GHEA Grapalat" w:hAnsi="GHEA Grapalat" w:cstheme="minorBidi"/>
          <w:sz w:val="24"/>
          <w:szCs w:val="24"/>
        </w:rPr>
      </w:pPr>
      <w:r>
        <w:rPr>
          <w:rFonts w:ascii="GHEA Grapalat" w:hAnsi="GHEA Grapalat"/>
          <w:noProof/>
          <w:sz w:val="24"/>
          <w:szCs w:val="24"/>
        </w:rPr>
        <w:drawing>
          <wp:anchor distT="0" distB="0" distL="114300" distR="114300" simplePos="0" relativeHeight="251674624" behindDoc="0" locked="0" layoutInCell="1" allowOverlap="1" wp14:anchorId="15DFBBA4" wp14:editId="376D5CDB">
            <wp:simplePos x="0" y="0"/>
            <wp:positionH relativeFrom="column">
              <wp:posOffset>6105658</wp:posOffset>
            </wp:positionH>
            <wp:positionV relativeFrom="paragraph">
              <wp:posOffset>106222</wp:posOffset>
            </wp:positionV>
            <wp:extent cx="1379220" cy="813435"/>
            <wp:effectExtent l="0" t="0" r="0" b="571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379220" cy="8134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8DB8827" w14:textId="4D2E9792" w:rsidR="00930E7F" w:rsidRDefault="00930E7F" w:rsidP="00A42B4A">
      <w:pPr xmlns:w="http://schemas.openxmlformats.org/wordprocessingml/2006/main">
        <w:ind w:firstLine="630"/>
        <w:jc w:val="both"/>
        <w:rPr>
          <w:rFonts w:ascii="GHEA Grapalat" w:hAnsi="GHEA Grapalat"/>
          <w:b/>
          <w:bCs/>
          <w:iCs/>
          <w:sz w:val="24"/>
          <w:szCs w:val="22"/>
          <w:lang w:val="hy-AM"/>
        </w:rPr>
      </w:pPr>
      <w:r xmlns:w="http://schemas.openxmlformats.org/wordprocessingml/2006/main">
        <w:rPr>
          <w:rFonts w:ascii="GHEA Grapalat" w:hAnsi="GHEA Grapalat"/>
          <w:b/>
          <w:bCs/>
          <w:iCs/>
          <w:sz w:val="24"/>
          <w:lang w:val="hy-AM"/>
        </w:rPr>
        <w:t xml:space="preserve">Ответственный подраздел:</w:t>
      </w:r>
    </w:p>
    <w:p w14:paraId="09031537" w14:textId="02D88670" w:rsidR="00930E7F" w:rsidRDefault="00930E7F" w:rsidP="00A42B4A">
      <w:pPr xmlns:w="http://schemas.openxmlformats.org/wordprocessingml/2006/main">
        <w:pStyle w:val="ListParagraph"/>
        <w:spacing w:after="0" w:line="240" w:lineRule="auto"/>
        <w:ind w:left="0" w:firstLine="630"/>
        <w:jc w:val="both"/>
        <w:rPr>
          <w:rFonts w:ascii="GHEA Grapalat" w:hAnsi="GHEA Grapalat"/>
          <w:sz w:val="24"/>
          <w:szCs w:val="24"/>
          <w:lang w:val="hy-AM"/>
        </w:rPr>
      </w:pPr>
      <w:r xmlns:w="http://schemas.openxmlformats.org/wordprocessingml/2006/main">
        <w:rPr>
          <w:rFonts w:ascii="GHEA Grapalat" w:hAnsi="GHEA Grapalat"/>
          <w:sz w:val="24"/>
          <w:szCs w:val="24"/>
          <w:lang w:val="hy-AM"/>
        </w:rPr>
        <w:t xml:space="preserve">Административно-хозяйственные аспекты деятельности службы экопатруля</w:t>
      </w:r>
    </w:p>
    <w:p w14:paraId="565198AD" w14:textId="05AAB159" w:rsidR="00930E7F" w:rsidRDefault="00930E7F" w:rsidP="00A42B4A">
      <w:pPr xmlns:w="http://schemas.openxmlformats.org/wordprocessingml/2006/main">
        <w:pStyle w:val="ListParagraph"/>
        <w:spacing w:after="0" w:line="240" w:lineRule="auto"/>
        <w:ind w:left="0" w:right="-894" w:firstLine="630"/>
        <w:jc w:val="both"/>
        <w:rPr>
          <w:rFonts w:ascii="GHEA Grapalat" w:hAnsi="GHEA Grapalat"/>
          <w:i/>
          <w:sz w:val="24"/>
          <w:szCs w:val="24"/>
          <w:lang w:val="hy-AM"/>
        </w:rPr>
      </w:pPr>
      <w:r xmlns:w="http://schemas.openxmlformats.org/wordprocessingml/2006/main">
        <w:rPr>
          <w:rFonts w:ascii="GHEA Grapalat" w:hAnsi="GHEA Grapalat"/>
          <w:sz w:val="24"/>
          <w:szCs w:val="24"/>
          <w:lang w:val="hy-AM"/>
        </w:rPr>
        <w:t xml:space="preserve">Начальник отдела логистики</w:t>
      </w:r>
      <w:r xmlns:w="http://schemas.openxmlformats.org/wordprocessingml/2006/main">
        <w:rPr>
          <w:rFonts w:ascii="GHEA Grapalat" w:hAnsi="GHEA Grapalat"/>
          <w:sz w:val="24"/>
          <w:szCs w:val="24"/>
          <w:lang w:val="hy-AM"/>
        </w:rPr>
        <w:tab xmlns:w="http://schemas.openxmlformats.org/wordprocessingml/2006/main"/>
      </w:r>
      <w:r xmlns:w="http://schemas.openxmlformats.org/wordprocessingml/2006/main">
        <w:rPr>
          <w:rFonts w:ascii="GHEA Grapalat" w:hAnsi="GHEA Grapalat"/>
          <w:sz w:val="24"/>
          <w:szCs w:val="24"/>
          <w:lang w:val="hy-AM"/>
        </w:rPr>
        <w:tab xmlns:w="http://schemas.openxmlformats.org/wordprocessingml/2006/main"/>
      </w:r>
      <w:r xmlns:w="http://schemas.openxmlformats.org/wordprocessingml/2006/main">
        <w:rPr>
          <w:rFonts w:ascii="GHEA Grapalat" w:hAnsi="GHEA Grapalat"/>
          <w:sz w:val="24"/>
          <w:szCs w:val="24"/>
          <w:lang w:val="hy-AM"/>
        </w:rPr>
        <w:t xml:space="preserve">       </w:t>
      </w:r>
      <w:r xmlns:w="http://schemas.openxmlformats.org/wordprocessingml/2006/main">
        <w:rPr>
          <w:rFonts w:ascii="GHEA Grapalat" w:hAnsi="GHEA Grapalat"/>
          <w:sz w:val="24"/>
          <w:szCs w:val="24"/>
          <w:lang w:val="hy-AM"/>
        </w:rPr>
        <w:tab xmlns:w="http://schemas.openxmlformats.org/wordprocessingml/2006/main"/>
      </w:r>
      <w:r xmlns:w="http://schemas.openxmlformats.org/wordprocessingml/2006/main">
        <w:rPr>
          <w:rFonts w:ascii="GHEA Grapalat" w:hAnsi="GHEA Grapalat"/>
          <w:sz w:val="24"/>
          <w:szCs w:val="24"/>
          <w:lang w:val="hy-AM"/>
        </w:rPr>
        <w:tab xmlns:w="http://schemas.openxmlformats.org/wordprocessingml/2006/main"/>
      </w:r>
      <w:r xmlns:w="http://schemas.openxmlformats.org/wordprocessingml/2006/main">
        <w:rPr>
          <w:rFonts w:ascii="GHEA Grapalat" w:hAnsi="GHEA Grapalat"/>
          <w:sz w:val="24"/>
          <w:szCs w:val="24"/>
          <w:lang w:val="hy-AM"/>
        </w:rPr>
        <w:t xml:space="preserve">____________________ </w:t>
      </w:r>
      <w:r xmlns:w="http://schemas.openxmlformats.org/wordprocessingml/2006/main" w:rsidR="00DA665E">
        <w:rPr>
          <w:rFonts w:ascii="GHEA Grapalat" w:hAnsi="GHEA Grapalat"/>
          <w:sz w:val="24"/>
          <w:szCs w:val="24"/>
          <w:lang w:val="hy-AM"/>
        </w:rPr>
        <w:tab xmlns:w="http://schemas.openxmlformats.org/wordprocessingml/2006/main"/>
      </w:r>
      <w:r xmlns:w="http://schemas.openxmlformats.org/wordprocessingml/2006/main">
        <w:rPr>
          <w:rFonts w:ascii="GHEA Grapalat" w:hAnsi="GHEA Grapalat" w:cs="Arial"/>
          <w:i/>
          <w:sz w:val="24"/>
          <w:szCs w:val="24"/>
          <w:lang w:val="hy-AM"/>
        </w:rPr>
        <w:t xml:space="preserve">Арен Месропян</w:t>
      </w:r>
    </w:p>
    <w:p w14:paraId="135AF972" w14:textId="3637091C" w:rsidR="00930E7F" w:rsidRDefault="00842FE4" w:rsidP="00A42B4A">
      <w:pPr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noProof/>
          <w:sz w:val="24"/>
          <w:szCs w:val="24"/>
        </w:rPr>
        <w:drawing>
          <wp:anchor distT="0" distB="0" distL="114300" distR="114300" simplePos="0" relativeHeight="251675648" behindDoc="0" locked="0" layoutInCell="1" allowOverlap="1" wp14:anchorId="67CC04A0" wp14:editId="18EFC8C8">
            <wp:simplePos x="0" y="0"/>
            <wp:positionH relativeFrom="column">
              <wp:posOffset>5871801</wp:posOffset>
            </wp:positionH>
            <wp:positionV relativeFrom="paragraph">
              <wp:posOffset>161762</wp:posOffset>
            </wp:positionV>
            <wp:extent cx="2108835" cy="792480"/>
            <wp:effectExtent l="0" t="0" r="5715" b="762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108835" cy="792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45D80B8" w14:textId="0F7997D4" w:rsidR="00930E7F" w:rsidRDefault="00930E7F" w:rsidP="00A42B4A">
      <w:pPr>
        <w:ind w:firstLine="630"/>
        <w:jc w:val="both"/>
        <w:rPr>
          <w:rFonts w:ascii="GHEA Grapalat" w:hAnsi="GHEA Grapalat" w:cstheme="minorBidi"/>
          <w:b/>
          <w:bCs/>
          <w:iCs/>
          <w:sz w:val="24"/>
          <w:szCs w:val="24"/>
          <w:lang w:val="hy-AM"/>
        </w:rPr>
      </w:pPr>
    </w:p>
    <w:p w14:paraId="121FC6D9" w14:textId="30E52304" w:rsidR="00930E7F" w:rsidRDefault="00930E7F" w:rsidP="00A42B4A">
      <w:pPr xmlns:w="http://schemas.openxmlformats.org/wordprocessingml/2006/main">
        <w:pStyle w:val="ListParagraph"/>
        <w:spacing w:after="0" w:line="240" w:lineRule="auto"/>
        <w:ind w:left="0" w:firstLine="630"/>
        <w:jc w:val="both"/>
        <w:rPr>
          <w:rFonts w:ascii="GHEA Grapalat" w:hAnsi="GHEA Grapalat"/>
          <w:sz w:val="24"/>
          <w:szCs w:val="24"/>
          <w:lang w:val="hy-AM"/>
        </w:rPr>
      </w:pPr>
      <w:r xmlns:w="http://schemas.openxmlformats.org/wordprocessingml/2006/main">
        <w:rPr>
          <w:rFonts w:ascii="GHEA Grapalat" w:hAnsi="GHEA Grapalat"/>
          <w:sz w:val="24"/>
          <w:szCs w:val="24"/>
          <w:lang w:val="hy-AM"/>
        </w:rPr>
        <w:t xml:space="preserve">Административно-хозяйственные аспекты деятельности службы экопатруля</w:t>
      </w:r>
    </w:p>
    <w:p w14:paraId="681C288E" w14:textId="0F0A8D38" w:rsidR="00930E7F" w:rsidRDefault="00930E7F" w:rsidP="00A42B4A">
      <w:pPr xmlns:w="http://schemas.openxmlformats.org/wordprocessingml/2006/main">
        <w:pStyle w:val="ListParagraph"/>
        <w:spacing w:after="0" w:line="240" w:lineRule="auto"/>
        <w:ind w:left="0" w:right="-894" w:firstLine="630"/>
        <w:jc w:val="both"/>
        <w:rPr>
          <w:rFonts w:ascii="GHEA Grapalat" w:hAnsi="GHEA Grapalat"/>
          <w:i/>
          <w:sz w:val="24"/>
          <w:szCs w:val="24"/>
          <w:lang w:val="hy-AM"/>
        </w:rPr>
      </w:pPr>
      <w:r xmlns:w="http://schemas.openxmlformats.org/wordprocessingml/2006/main">
        <w:rPr>
          <w:rFonts w:ascii="GHEA Grapalat" w:hAnsi="GHEA Grapalat"/>
          <w:sz w:val="24"/>
          <w:szCs w:val="24"/>
          <w:lang w:val="hy-AM"/>
        </w:rPr>
        <w:t xml:space="preserve">Заместитель начальника отдела логистики </w:t>
      </w:r>
      <w:r xmlns:w="http://schemas.openxmlformats.org/wordprocessingml/2006/main">
        <w:rPr>
          <w:rFonts w:ascii="GHEA Grapalat" w:hAnsi="GHEA Grapalat"/>
          <w:sz w:val="24"/>
          <w:szCs w:val="24"/>
          <w:lang w:val="hy-AM"/>
        </w:rPr>
        <w:tab xmlns:w="http://schemas.openxmlformats.org/wordprocessingml/2006/main"/>
      </w:r>
      <w:r xmlns:w="http://schemas.openxmlformats.org/wordprocessingml/2006/main">
        <w:rPr>
          <w:rFonts w:ascii="GHEA Grapalat" w:hAnsi="GHEA Grapalat"/>
          <w:sz w:val="24"/>
          <w:szCs w:val="24"/>
          <w:lang w:val="hy-AM"/>
        </w:rPr>
        <w:tab xmlns:w="http://schemas.openxmlformats.org/wordprocessingml/2006/main"/>
      </w:r>
      <w:r xmlns:w="http://schemas.openxmlformats.org/wordprocessingml/2006/main">
        <w:rPr>
          <w:rFonts w:ascii="GHEA Grapalat" w:hAnsi="GHEA Grapalat"/>
          <w:sz w:val="24"/>
          <w:szCs w:val="24"/>
          <w:lang w:val="hy-AM"/>
        </w:rPr>
        <w:t xml:space="preserve">____________________ </w:t>
      </w:r>
      <w:r xmlns:w="http://schemas.openxmlformats.org/wordprocessingml/2006/main" w:rsidR="00DA665E">
        <w:rPr>
          <w:rFonts w:ascii="GHEA Grapalat" w:hAnsi="GHEA Grapalat"/>
          <w:sz w:val="24"/>
          <w:szCs w:val="24"/>
          <w:lang w:val="hy-AM"/>
        </w:rPr>
        <w:tab xmlns:w="http://schemas.openxmlformats.org/wordprocessingml/2006/main"/>
      </w:r>
      <w:r xmlns:w="http://schemas.openxmlformats.org/wordprocessingml/2006/main">
        <w:rPr>
          <w:rFonts w:ascii="GHEA Grapalat" w:hAnsi="GHEA Grapalat" w:cs="Arial"/>
          <w:i/>
          <w:sz w:val="24"/>
          <w:szCs w:val="24"/>
          <w:lang w:val="hy-AM"/>
        </w:rPr>
        <w:t xml:space="preserve">Мушег</w:t>
      </w:r>
      <w:r xmlns:w="http://schemas.openxmlformats.org/wordprocessingml/2006/main">
        <w:rPr>
          <w:rFonts w:ascii="GHEA Grapalat" w:hAnsi="GHEA Grapalat"/>
          <w:i/>
          <w:sz w:val="24"/>
          <w:szCs w:val="24"/>
          <w:lang w:val="hy-AM"/>
        </w:rPr>
        <w:t xml:space="preserve"> </w:t>
      </w:r>
      <w:r xmlns:w="http://schemas.openxmlformats.org/wordprocessingml/2006/main">
        <w:rPr>
          <w:rFonts w:ascii="GHEA Grapalat" w:hAnsi="GHEA Grapalat" w:cs="Arial"/>
          <w:i/>
          <w:sz w:val="24"/>
          <w:szCs w:val="24"/>
          <w:lang w:val="hy-AM"/>
        </w:rPr>
        <w:t xml:space="preserve">Варданян</w:t>
      </w:r>
    </w:p>
    <w:p w14:paraId="1B4CB27E" w14:textId="6593EC34" w:rsidR="00930E7F" w:rsidRDefault="00842FE4" w:rsidP="00A42B4A">
      <w:pPr>
        <w:ind w:firstLine="630"/>
        <w:jc w:val="both"/>
        <w:rPr>
          <w:rFonts w:ascii="GHEA Grapalat" w:hAnsi="GHEA Grapalat" w:cs="Sylfaen"/>
          <w:b/>
          <w:bCs/>
          <w:i/>
          <w:iCs/>
          <w:sz w:val="24"/>
          <w:szCs w:val="24"/>
          <w:lang w:val="hy-AM"/>
        </w:rPr>
      </w:pPr>
      <w:r>
        <w:rPr>
          <w:rFonts w:ascii="GHEA Grapalat" w:hAnsi="GHEA Grapalat"/>
          <w:noProof/>
          <w:sz w:val="24"/>
          <w:szCs w:val="24"/>
        </w:rPr>
        <w:drawing>
          <wp:anchor distT="0" distB="0" distL="114300" distR="114300" simplePos="0" relativeHeight="251676672" behindDoc="0" locked="0" layoutInCell="1" allowOverlap="1" wp14:anchorId="0B446F92" wp14:editId="51CC7BCA">
            <wp:simplePos x="0" y="0"/>
            <wp:positionH relativeFrom="column">
              <wp:posOffset>5914272</wp:posOffset>
            </wp:positionH>
            <wp:positionV relativeFrom="paragraph">
              <wp:posOffset>26404</wp:posOffset>
            </wp:positionV>
            <wp:extent cx="1787525" cy="850265"/>
            <wp:effectExtent l="0" t="0" r="3175" b="6985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787525" cy="8502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B8D6148" w14:textId="77777777" w:rsidR="00F65D74" w:rsidRDefault="00F65D74" w:rsidP="00F65D74">
      <w:pPr xmlns:w="http://schemas.openxmlformats.org/wordprocessingml/2006/main">
        <w:ind w:firstLine="630"/>
        <w:jc w:val="both"/>
        <w:rPr>
          <w:rFonts w:ascii="GHEA Grapalat" w:hAnsi="GHEA Grapalat" w:cstheme="minorBidi"/>
          <w:b/>
          <w:bCs/>
          <w:iCs/>
          <w:sz w:val="24"/>
          <w:szCs w:val="24"/>
          <w:lang w:val="hy-AM"/>
        </w:rPr>
      </w:pPr>
      <w:r xmlns:w="http://schemas.openxmlformats.org/wordprocessingml/2006/main">
        <w:rPr>
          <w:rFonts w:ascii="GHEA Grapalat" w:hAnsi="GHEA Grapalat"/>
          <w:b/>
          <w:bCs/>
          <w:iCs/>
          <w:sz w:val="24"/>
          <w:szCs w:val="24"/>
          <w:lang w:val="hy-AM"/>
        </w:rPr>
        <w:t xml:space="preserve">Представитель, составивший заявку на закупку:</w:t>
      </w:r>
    </w:p>
    <w:p w14:paraId="59D9EC75" w14:textId="77777777" w:rsidR="00F65D74" w:rsidRDefault="00F65D74" w:rsidP="00F65D74">
      <w:pPr xmlns:w="http://schemas.openxmlformats.org/wordprocessingml/2006/main">
        <w:pStyle w:val="ListParagraph"/>
        <w:spacing w:after="0" w:line="240" w:lineRule="auto"/>
        <w:ind w:left="0" w:firstLine="630"/>
        <w:jc w:val="both"/>
        <w:rPr>
          <w:rFonts w:ascii="GHEA Grapalat" w:hAnsi="GHEA Grapalat"/>
          <w:sz w:val="24"/>
          <w:szCs w:val="24"/>
          <w:lang w:val="hy-AM"/>
        </w:rPr>
      </w:pPr>
      <w:r xmlns:w="http://schemas.openxmlformats.org/wordprocessingml/2006/main">
        <w:rPr>
          <w:rFonts w:ascii="GHEA Grapalat" w:hAnsi="GHEA Grapalat"/>
          <w:sz w:val="24"/>
          <w:szCs w:val="24"/>
          <w:lang w:val="hy-AM"/>
        </w:rPr>
        <w:t xml:space="preserve">Административно-хозяйственные аспекты деятельности службы экопатруля</w:t>
      </w:r>
    </w:p>
    <w:p w14:paraId="18513486" w14:textId="239D535D" w:rsidR="00F65D74" w:rsidRDefault="00F65D74" w:rsidP="00F65D74">
      <w:pPr xmlns:w="http://schemas.openxmlformats.org/wordprocessingml/2006/main">
        <w:pStyle w:val="ListParagraph"/>
        <w:spacing w:after="0" w:line="240" w:lineRule="auto"/>
        <w:ind w:left="0" w:right="-894" w:firstLine="630"/>
        <w:jc w:val="both"/>
        <w:rPr>
          <w:rFonts w:ascii="GHEA Grapalat" w:hAnsi="GHEA Grapalat"/>
          <w:i/>
          <w:sz w:val="24"/>
          <w:szCs w:val="24"/>
          <w:lang w:val="hy-AM"/>
        </w:rPr>
      </w:pPr>
      <w:r xmlns:w="http://schemas.openxmlformats.org/wordprocessingml/2006/main">
        <w:rPr>
          <w:rFonts w:ascii="GHEA Grapalat" w:hAnsi="GHEA Grapalat"/>
          <w:sz w:val="24"/>
          <w:szCs w:val="24"/>
          <w:lang w:val="hy-AM"/>
        </w:rPr>
        <w:t xml:space="preserve">Специалист отдела логистики </w:t>
      </w:r>
      <w:r xmlns:w="http://schemas.openxmlformats.org/wordprocessingml/2006/main">
        <w:rPr>
          <w:rFonts w:ascii="GHEA Grapalat" w:hAnsi="GHEA Grapalat"/>
          <w:sz w:val="24"/>
          <w:szCs w:val="24"/>
          <w:lang w:val="hy-AM"/>
        </w:rPr>
        <w:tab xmlns:w="http://schemas.openxmlformats.org/wordprocessingml/2006/main"/>
      </w:r>
      <w:r xmlns:w="http://schemas.openxmlformats.org/wordprocessingml/2006/main">
        <w:rPr>
          <w:rFonts w:ascii="GHEA Grapalat" w:hAnsi="GHEA Grapalat"/>
          <w:sz w:val="24"/>
          <w:szCs w:val="24"/>
          <w:lang w:val="hy-AM"/>
        </w:rPr>
        <w:tab xmlns:w="http://schemas.openxmlformats.org/wordprocessingml/2006/main"/>
      </w:r>
      <w:r xmlns:w="http://schemas.openxmlformats.org/wordprocessingml/2006/main" w:rsidR="00DA665E">
        <w:rPr>
          <w:rFonts w:ascii="GHEA Grapalat" w:hAnsi="GHEA Grapalat"/>
          <w:sz w:val="24"/>
          <w:szCs w:val="24"/>
          <w:lang w:val="hy-AM"/>
        </w:rPr>
        <w:tab xmlns:w="http://schemas.openxmlformats.org/wordprocessingml/2006/main"/>
      </w:r>
      <w:r xmlns:w="http://schemas.openxmlformats.org/wordprocessingml/2006/main">
        <w:rPr>
          <w:rFonts w:ascii="GHEA Grapalat" w:hAnsi="GHEA Grapalat"/>
          <w:sz w:val="24"/>
          <w:szCs w:val="24"/>
          <w:lang w:val="hy-AM"/>
        </w:rPr>
        <w:t xml:space="preserve">____________________ </w:t>
      </w:r>
      <w:r xmlns:w="http://schemas.openxmlformats.org/wordprocessingml/2006/main" w:rsidR="00DA665E">
        <w:rPr>
          <w:rFonts w:ascii="GHEA Grapalat" w:hAnsi="GHEA Grapalat"/>
          <w:sz w:val="24"/>
          <w:szCs w:val="24"/>
          <w:lang w:val="hy-AM"/>
        </w:rPr>
        <w:tab xmlns:w="http://schemas.openxmlformats.org/wordprocessingml/2006/main"/>
      </w:r>
      <w:r xmlns:w="http://schemas.openxmlformats.org/wordprocessingml/2006/main">
        <w:rPr>
          <w:rFonts w:ascii="GHEA Grapalat" w:hAnsi="GHEA Grapalat" w:cs="Arial"/>
          <w:i/>
          <w:sz w:val="24"/>
          <w:szCs w:val="24"/>
          <w:lang w:val="hy-AM"/>
        </w:rPr>
        <w:t xml:space="preserve">Нонна Галстян</w:t>
      </w:r>
    </w:p>
    <w:p w14:paraId="485C2298" w14:textId="77777777" w:rsidR="00F65D74" w:rsidRDefault="00F65D74" w:rsidP="00A42B4A">
      <w:pPr>
        <w:ind w:firstLine="630"/>
        <w:jc w:val="both"/>
        <w:rPr>
          <w:rFonts w:ascii="GHEA Grapalat" w:hAnsi="GHEA Grapalat" w:cs="Sylfaen"/>
          <w:bCs/>
          <w:iCs/>
          <w:sz w:val="4"/>
          <w:szCs w:val="4"/>
          <w:lang w:val="hy-AM"/>
        </w:rPr>
      </w:pPr>
    </w:p>
    <w:p w14:paraId="7393C8EA" w14:textId="77777777" w:rsidR="00F65D74" w:rsidRDefault="00F65D74" w:rsidP="00A42B4A">
      <w:pPr>
        <w:ind w:firstLine="630"/>
        <w:jc w:val="both"/>
        <w:rPr>
          <w:rFonts w:ascii="GHEA Grapalat" w:hAnsi="GHEA Grapalat" w:cs="Sylfaen"/>
          <w:bCs/>
          <w:iCs/>
          <w:sz w:val="4"/>
          <w:szCs w:val="4"/>
          <w:lang w:val="hy-AM"/>
        </w:rPr>
      </w:pPr>
    </w:p>
    <w:p w14:paraId="2BB08D2E" w14:textId="77777777" w:rsidR="00F65D74" w:rsidRDefault="00F65D74" w:rsidP="00A42B4A">
      <w:pPr>
        <w:ind w:firstLine="630"/>
        <w:jc w:val="both"/>
        <w:rPr>
          <w:rFonts w:ascii="GHEA Grapalat" w:hAnsi="GHEA Grapalat" w:cs="Sylfaen"/>
          <w:bCs/>
          <w:iCs/>
          <w:sz w:val="4"/>
          <w:szCs w:val="4"/>
          <w:lang w:val="hy-AM"/>
        </w:rPr>
      </w:pPr>
    </w:p>
    <w:p w14:paraId="388D0A25" w14:textId="77777777" w:rsidR="00F65D74" w:rsidRDefault="00F65D74" w:rsidP="00A42B4A">
      <w:pPr>
        <w:ind w:firstLine="630"/>
        <w:jc w:val="both"/>
        <w:rPr>
          <w:rFonts w:ascii="GHEA Grapalat" w:hAnsi="GHEA Grapalat" w:cs="Sylfaen"/>
          <w:bCs/>
          <w:iCs/>
          <w:sz w:val="4"/>
          <w:szCs w:val="4"/>
          <w:lang w:val="hy-AM"/>
        </w:rPr>
      </w:pPr>
    </w:p>
    <w:p w14:paraId="2ABA33FB" w14:textId="77777777" w:rsidR="00F65D74" w:rsidRDefault="00F65D74" w:rsidP="00F65D74">
      <w:pPr>
        <w:ind w:firstLine="630"/>
        <w:jc w:val="both"/>
        <w:rPr>
          <w:rFonts w:ascii="GHEA Grapalat" w:hAnsi="GHEA Grapalat" w:cs="Sylfaen"/>
          <w:bCs/>
          <w:iCs/>
          <w:sz w:val="24"/>
          <w:szCs w:val="24"/>
          <w:lang w:val="hy-AM"/>
        </w:rPr>
      </w:pPr>
    </w:p>
    <w:p w14:paraId="07EF1FFF" w14:textId="77777777" w:rsidR="00F65D74" w:rsidRDefault="00F65D74" w:rsidP="00F65D74">
      <w:pPr>
        <w:ind w:firstLine="630"/>
        <w:jc w:val="both"/>
        <w:rPr>
          <w:rFonts w:ascii="GHEA Grapalat" w:hAnsi="GHEA Grapalat" w:cs="Sylfaen"/>
          <w:bCs/>
          <w:iCs/>
          <w:sz w:val="24"/>
          <w:szCs w:val="24"/>
          <w:lang w:val="hy-AM"/>
        </w:rPr>
      </w:pPr>
    </w:p>
    <w:p w14:paraId="14EBCE83" w14:textId="4468EA3E" w:rsidR="00D45F98" w:rsidRPr="005A287E" w:rsidRDefault="00930E7F" w:rsidP="00F65D74">
      <w:pPr xmlns:w="http://schemas.openxmlformats.org/wordprocessingml/2006/main">
        <w:ind w:firstLine="630"/>
        <w:jc w:val="both"/>
        <w:rPr>
          <w:rFonts w:ascii="GHEA Grapalat" w:hAnsi="GHEA Grapalat" w:cs="Sylfaen"/>
          <w:sz w:val="24"/>
          <w:szCs w:val="24"/>
          <w:lang w:val="hy-AM"/>
        </w:rPr>
      </w:pPr>
      <w:r xmlns:w="http://schemas.openxmlformats.org/wordprocessingml/2006/main">
        <w:rPr>
          <w:rFonts w:ascii="GHEA Grapalat" w:hAnsi="GHEA Grapalat" w:cs="Sylfaen"/>
          <w:bCs/>
          <w:iCs/>
          <w:sz w:val="24"/>
          <w:szCs w:val="24"/>
          <w:lang w:val="hy-AM"/>
        </w:rPr>
        <w:t xml:space="preserve">Оно согласовано с координатором по закупкам Сусанной Казарян.</w:t>
      </w:r>
      <w:bookmarkEnd xmlns:w="http://schemas.openxmlformats.org/wordprocessingml/2006/main" w:id="1"/>
    </w:p>
    <w:sectPr w:rsidR="00D45F98" w:rsidRPr="005A287E" w:rsidSect="0004157E">
      <w:footerReference w:type="default" r:id="rId64"/>
      <w:pgSz w:w="16838" w:h="11906" w:orient="landscape" w:code="9"/>
      <w:pgMar w:top="426" w:right="450" w:bottom="540" w:left="1134" w:header="720" w:footer="720" w:gutter="0"/>
      <w:pgNumType w:start="1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44EF1C0" w14:textId="77777777" w:rsidR="00A0549F" w:rsidRDefault="00A0549F" w:rsidP="00555E7A">
      <w:r>
        <w:separator/>
      </w:r>
    </w:p>
  </w:endnote>
  <w:endnote w:type="continuationSeparator" w:id="0">
    <w:p w14:paraId="039B824D" w14:textId="77777777" w:rsidR="00A0549F" w:rsidRDefault="00A0549F" w:rsidP="00555E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682367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2E3BDE1" w14:textId="39E2439F" w:rsidR="00880E40" w:rsidRDefault="00880E40">
        <w:pPr xmlns:w="http://schemas.openxmlformats.org/wordprocessingml/2006/main">
          <w:pStyle w:val="Footer"/>
          <w:jc w:val="right"/>
        </w:pPr>
        <w:r xmlns:w="http://schemas.openxmlformats.org/wordprocessingml/2006/main">
          <w:fldChar xmlns:w="http://schemas.openxmlformats.org/wordprocessingml/2006/main" w:fldCharType="begin"/>
        </w:r>
        <w:r xmlns:w="http://schemas.openxmlformats.org/wordprocessingml/2006/main">
          <w:instrText xmlns:w="http://schemas.openxmlformats.org/wordprocessingml/2006/main" xml:space="preserve"> PAGE   \* MERGEFORMAT </w:instrText>
        </w:r>
        <w:r xmlns:w="http://schemas.openxmlformats.org/wordprocessingml/2006/main">
          <w:fldChar xmlns:w="http://schemas.openxmlformats.org/wordprocessingml/2006/main" w:fldCharType="separate"/>
        </w:r>
        <w:r xmlns:w="http://schemas.openxmlformats.org/wordprocessingml/2006/main" w:rsidR="00303A38">
          <w:rPr>
            <w:noProof/>
          </w:rPr>
          <w:t xml:space="preserve">15</w:t>
        </w:r>
        <w:r xmlns:w="http://schemas.openxmlformats.org/wordprocessingml/2006/main">
          <w:rPr>
            <w:noProof/>
          </w:rPr>
          <w:fldChar xmlns:w="http://schemas.openxmlformats.org/wordprocessingml/2006/main" w:fldCharType="end"/>
        </w:r>
      </w:p>
    </w:sdtContent>
  </w:sdt>
  <w:p w14:paraId="1041A442" w14:textId="77777777" w:rsidR="00880E40" w:rsidRDefault="00880E40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3423C8F" w14:textId="77777777" w:rsidR="00A0549F" w:rsidRDefault="00A0549F" w:rsidP="00555E7A">
      <w:r>
        <w:separator/>
      </w:r>
    </w:p>
  </w:footnote>
  <w:footnote w:type="continuationSeparator" w:id="0">
    <w:p w14:paraId="64DDD06B" w14:textId="77777777" w:rsidR="00A0549F" w:rsidRDefault="00A0549F" w:rsidP="00555E7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6065E1"/>
    <w:multiLevelType w:val="hybridMultilevel"/>
    <w:tmpl w:val="6DEEC54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BF02B36"/>
    <w:multiLevelType w:val="hybridMultilevel"/>
    <w:tmpl w:val="C80ADBDE"/>
    <w:lvl w:ilvl="0" w:tplc="0409000F">
      <w:start w:val="1"/>
      <w:numFmt w:val="decimal"/>
      <w:lvlText w:val="%1."/>
      <w:lvlJc w:val="left"/>
      <w:pPr>
        <w:ind w:left="540" w:hanging="360"/>
      </w:p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" w15:restartNumberingAfterBreak="0">
    <w:nsid w:val="1D8667AA"/>
    <w:multiLevelType w:val="hybridMultilevel"/>
    <w:tmpl w:val="435A4D5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69F524D8"/>
    <w:multiLevelType w:val="hybridMultilevel"/>
    <w:tmpl w:val="23B2AB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grammar="clean"/>
  <w:defaultTabStop w:val="720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F4D14"/>
    <w:rsid w:val="00001E49"/>
    <w:rsid w:val="00006ABA"/>
    <w:rsid w:val="00030535"/>
    <w:rsid w:val="0004157E"/>
    <w:rsid w:val="000465A4"/>
    <w:rsid w:val="00046B92"/>
    <w:rsid w:val="00047943"/>
    <w:rsid w:val="00060FA9"/>
    <w:rsid w:val="000706F9"/>
    <w:rsid w:val="00076B44"/>
    <w:rsid w:val="000810B8"/>
    <w:rsid w:val="00092DA2"/>
    <w:rsid w:val="00097F41"/>
    <w:rsid w:val="000A4BE2"/>
    <w:rsid w:val="000C168A"/>
    <w:rsid w:val="000D04C8"/>
    <w:rsid w:val="000D10D3"/>
    <w:rsid w:val="000F21AA"/>
    <w:rsid w:val="0010254C"/>
    <w:rsid w:val="001130A1"/>
    <w:rsid w:val="001133C7"/>
    <w:rsid w:val="0011590D"/>
    <w:rsid w:val="00116952"/>
    <w:rsid w:val="00125CFF"/>
    <w:rsid w:val="00134994"/>
    <w:rsid w:val="00146520"/>
    <w:rsid w:val="00151EE1"/>
    <w:rsid w:val="00171DD7"/>
    <w:rsid w:val="00185F26"/>
    <w:rsid w:val="00195F91"/>
    <w:rsid w:val="001A0C8A"/>
    <w:rsid w:val="001B3059"/>
    <w:rsid w:val="001B48D2"/>
    <w:rsid w:val="001C51F5"/>
    <w:rsid w:val="001E22D3"/>
    <w:rsid w:val="001E3B83"/>
    <w:rsid w:val="001E45D5"/>
    <w:rsid w:val="002302EF"/>
    <w:rsid w:val="00237ECF"/>
    <w:rsid w:val="00250E41"/>
    <w:rsid w:val="00260310"/>
    <w:rsid w:val="00262E83"/>
    <w:rsid w:val="00266884"/>
    <w:rsid w:val="0027699B"/>
    <w:rsid w:val="002829E8"/>
    <w:rsid w:val="00285FE0"/>
    <w:rsid w:val="00291EBB"/>
    <w:rsid w:val="002932AF"/>
    <w:rsid w:val="00293A19"/>
    <w:rsid w:val="002B09E1"/>
    <w:rsid w:val="002D4050"/>
    <w:rsid w:val="002F48F8"/>
    <w:rsid w:val="00303A38"/>
    <w:rsid w:val="0031356B"/>
    <w:rsid w:val="00316FCB"/>
    <w:rsid w:val="00333513"/>
    <w:rsid w:val="00343D4C"/>
    <w:rsid w:val="00350A15"/>
    <w:rsid w:val="00352ABF"/>
    <w:rsid w:val="0035358E"/>
    <w:rsid w:val="0036120C"/>
    <w:rsid w:val="00372AF3"/>
    <w:rsid w:val="00374888"/>
    <w:rsid w:val="00396C3D"/>
    <w:rsid w:val="0039792D"/>
    <w:rsid w:val="003A569C"/>
    <w:rsid w:val="003B0419"/>
    <w:rsid w:val="003C35D9"/>
    <w:rsid w:val="003C59B4"/>
    <w:rsid w:val="003D4DF0"/>
    <w:rsid w:val="003D7010"/>
    <w:rsid w:val="003F4117"/>
    <w:rsid w:val="003F4D14"/>
    <w:rsid w:val="00411099"/>
    <w:rsid w:val="004237E1"/>
    <w:rsid w:val="0044176F"/>
    <w:rsid w:val="00442A36"/>
    <w:rsid w:val="00450E2E"/>
    <w:rsid w:val="00456BF7"/>
    <w:rsid w:val="00472065"/>
    <w:rsid w:val="00482B03"/>
    <w:rsid w:val="0048371B"/>
    <w:rsid w:val="004B6BCB"/>
    <w:rsid w:val="004D7957"/>
    <w:rsid w:val="004F2063"/>
    <w:rsid w:val="004F5934"/>
    <w:rsid w:val="00500325"/>
    <w:rsid w:val="005003B5"/>
    <w:rsid w:val="005024B2"/>
    <w:rsid w:val="005152AF"/>
    <w:rsid w:val="00520FFB"/>
    <w:rsid w:val="00523A27"/>
    <w:rsid w:val="0053557C"/>
    <w:rsid w:val="00541050"/>
    <w:rsid w:val="0055269F"/>
    <w:rsid w:val="00555E7A"/>
    <w:rsid w:val="005678E7"/>
    <w:rsid w:val="0057600D"/>
    <w:rsid w:val="00585F55"/>
    <w:rsid w:val="00593294"/>
    <w:rsid w:val="00596D6C"/>
    <w:rsid w:val="005A287E"/>
    <w:rsid w:val="005A6B6B"/>
    <w:rsid w:val="005B492D"/>
    <w:rsid w:val="005B6515"/>
    <w:rsid w:val="005C28AF"/>
    <w:rsid w:val="005D0316"/>
    <w:rsid w:val="00607DFD"/>
    <w:rsid w:val="00624C1E"/>
    <w:rsid w:val="00633B7C"/>
    <w:rsid w:val="00641884"/>
    <w:rsid w:val="006419B5"/>
    <w:rsid w:val="00664A8D"/>
    <w:rsid w:val="00675C2A"/>
    <w:rsid w:val="00680617"/>
    <w:rsid w:val="0068667E"/>
    <w:rsid w:val="006868E9"/>
    <w:rsid w:val="006A1C52"/>
    <w:rsid w:val="006A2498"/>
    <w:rsid w:val="006A33E3"/>
    <w:rsid w:val="006C0AA1"/>
    <w:rsid w:val="006C4E87"/>
    <w:rsid w:val="006D604A"/>
    <w:rsid w:val="006F4A9D"/>
    <w:rsid w:val="00713BFA"/>
    <w:rsid w:val="00753008"/>
    <w:rsid w:val="007551BF"/>
    <w:rsid w:val="0076315D"/>
    <w:rsid w:val="00772613"/>
    <w:rsid w:val="0078273A"/>
    <w:rsid w:val="007847B1"/>
    <w:rsid w:val="00793102"/>
    <w:rsid w:val="007A4140"/>
    <w:rsid w:val="007B0348"/>
    <w:rsid w:val="007B5CD8"/>
    <w:rsid w:val="007D126E"/>
    <w:rsid w:val="007D3565"/>
    <w:rsid w:val="007E5D28"/>
    <w:rsid w:val="00801F1D"/>
    <w:rsid w:val="00803ED1"/>
    <w:rsid w:val="00816CAB"/>
    <w:rsid w:val="00824534"/>
    <w:rsid w:val="00833BC9"/>
    <w:rsid w:val="00842FE4"/>
    <w:rsid w:val="00853AF6"/>
    <w:rsid w:val="0085447D"/>
    <w:rsid w:val="00864D2D"/>
    <w:rsid w:val="00880E40"/>
    <w:rsid w:val="008831A8"/>
    <w:rsid w:val="00886D83"/>
    <w:rsid w:val="00890010"/>
    <w:rsid w:val="00893E7F"/>
    <w:rsid w:val="008A6162"/>
    <w:rsid w:val="008C0657"/>
    <w:rsid w:val="008C5CBE"/>
    <w:rsid w:val="008D2321"/>
    <w:rsid w:val="008D426C"/>
    <w:rsid w:val="008E3751"/>
    <w:rsid w:val="008E3CB7"/>
    <w:rsid w:val="008F1A70"/>
    <w:rsid w:val="008F5DED"/>
    <w:rsid w:val="0092149F"/>
    <w:rsid w:val="00926B87"/>
    <w:rsid w:val="00930E7F"/>
    <w:rsid w:val="009615E1"/>
    <w:rsid w:val="00967370"/>
    <w:rsid w:val="00976528"/>
    <w:rsid w:val="009A5380"/>
    <w:rsid w:val="009B1B82"/>
    <w:rsid w:val="009B321A"/>
    <w:rsid w:val="009C1A43"/>
    <w:rsid w:val="009C7EB2"/>
    <w:rsid w:val="009E62A4"/>
    <w:rsid w:val="00A0549F"/>
    <w:rsid w:val="00A060A4"/>
    <w:rsid w:val="00A24268"/>
    <w:rsid w:val="00A42B4A"/>
    <w:rsid w:val="00A42E44"/>
    <w:rsid w:val="00A430FF"/>
    <w:rsid w:val="00A45F21"/>
    <w:rsid w:val="00A507AC"/>
    <w:rsid w:val="00A6545E"/>
    <w:rsid w:val="00A7636E"/>
    <w:rsid w:val="00A836E4"/>
    <w:rsid w:val="00A854E9"/>
    <w:rsid w:val="00AA5E22"/>
    <w:rsid w:val="00AB2A8B"/>
    <w:rsid w:val="00AC0627"/>
    <w:rsid w:val="00AC1608"/>
    <w:rsid w:val="00B07B3C"/>
    <w:rsid w:val="00B14E97"/>
    <w:rsid w:val="00B21E49"/>
    <w:rsid w:val="00B229DC"/>
    <w:rsid w:val="00B3227C"/>
    <w:rsid w:val="00B530C8"/>
    <w:rsid w:val="00B53DC4"/>
    <w:rsid w:val="00B56C80"/>
    <w:rsid w:val="00B56DBA"/>
    <w:rsid w:val="00B64523"/>
    <w:rsid w:val="00B72270"/>
    <w:rsid w:val="00B835C3"/>
    <w:rsid w:val="00B84E4E"/>
    <w:rsid w:val="00B85137"/>
    <w:rsid w:val="00B964D2"/>
    <w:rsid w:val="00BA7B4D"/>
    <w:rsid w:val="00BB10A2"/>
    <w:rsid w:val="00BC6EE1"/>
    <w:rsid w:val="00BC7627"/>
    <w:rsid w:val="00BE42B5"/>
    <w:rsid w:val="00C07148"/>
    <w:rsid w:val="00C33AC7"/>
    <w:rsid w:val="00C33E80"/>
    <w:rsid w:val="00C365A8"/>
    <w:rsid w:val="00C5137A"/>
    <w:rsid w:val="00C56294"/>
    <w:rsid w:val="00C71323"/>
    <w:rsid w:val="00C72073"/>
    <w:rsid w:val="00C73698"/>
    <w:rsid w:val="00C87336"/>
    <w:rsid w:val="00C90317"/>
    <w:rsid w:val="00C90B9A"/>
    <w:rsid w:val="00CB09A7"/>
    <w:rsid w:val="00CB53D8"/>
    <w:rsid w:val="00CC2A01"/>
    <w:rsid w:val="00CD0FFB"/>
    <w:rsid w:val="00CD6C26"/>
    <w:rsid w:val="00CE4447"/>
    <w:rsid w:val="00CE49C1"/>
    <w:rsid w:val="00CE5719"/>
    <w:rsid w:val="00CE6276"/>
    <w:rsid w:val="00D05339"/>
    <w:rsid w:val="00D154FB"/>
    <w:rsid w:val="00D16B7B"/>
    <w:rsid w:val="00D25238"/>
    <w:rsid w:val="00D322C3"/>
    <w:rsid w:val="00D329AD"/>
    <w:rsid w:val="00D43020"/>
    <w:rsid w:val="00D45F98"/>
    <w:rsid w:val="00D465F4"/>
    <w:rsid w:val="00D47C1A"/>
    <w:rsid w:val="00D5417C"/>
    <w:rsid w:val="00D57072"/>
    <w:rsid w:val="00D7209F"/>
    <w:rsid w:val="00D750C2"/>
    <w:rsid w:val="00D9169D"/>
    <w:rsid w:val="00DA665E"/>
    <w:rsid w:val="00DB2283"/>
    <w:rsid w:val="00DD2651"/>
    <w:rsid w:val="00DD293F"/>
    <w:rsid w:val="00E063A9"/>
    <w:rsid w:val="00E11649"/>
    <w:rsid w:val="00E30D10"/>
    <w:rsid w:val="00E421E3"/>
    <w:rsid w:val="00E46109"/>
    <w:rsid w:val="00E52332"/>
    <w:rsid w:val="00E700D4"/>
    <w:rsid w:val="00E70A69"/>
    <w:rsid w:val="00E763EB"/>
    <w:rsid w:val="00E855A8"/>
    <w:rsid w:val="00E86702"/>
    <w:rsid w:val="00EA5AE5"/>
    <w:rsid w:val="00EB7B17"/>
    <w:rsid w:val="00ED778A"/>
    <w:rsid w:val="00EE3844"/>
    <w:rsid w:val="00F03186"/>
    <w:rsid w:val="00F04514"/>
    <w:rsid w:val="00F21393"/>
    <w:rsid w:val="00F26579"/>
    <w:rsid w:val="00F26B5D"/>
    <w:rsid w:val="00F45AC2"/>
    <w:rsid w:val="00F52F81"/>
    <w:rsid w:val="00F62CF5"/>
    <w:rsid w:val="00F647DA"/>
    <w:rsid w:val="00F64929"/>
    <w:rsid w:val="00F65A3D"/>
    <w:rsid w:val="00F65D74"/>
    <w:rsid w:val="00F72623"/>
    <w:rsid w:val="00F73927"/>
    <w:rsid w:val="00F87A2E"/>
    <w:rsid w:val="00FA6EF7"/>
    <w:rsid w:val="00FB3956"/>
    <w:rsid w:val="00FC0AC3"/>
    <w:rsid w:val="00FC172A"/>
    <w:rsid w:val="00FC634D"/>
    <w:rsid w:val="00FC73C3"/>
    <w:rsid w:val="00FD22E8"/>
    <w:rsid w:val="00FD6972"/>
    <w:rsid w:val="00FD72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6145"/>
    <o:shapelayout v:ext="edit">
      <o:idmap v:ext="edit" data="1"/>
    </o:shapelayout>
  </w:shapeDefaults>
  <w:decimalSymbol w:val="."/>
  <w:listSeparator w:val=","/>
  <w14:docId w14:val="2C15E205"/>
  <w15:docId w15:val="{A46DFE0A-BB58-4BCA-AC27-8D715C64F9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F4D14"/>
    <w:rPr>
      <w:rFonts w:ascii="Arial Armenian" w:eastAsia="Times New Roman" w:hAnsi="Arial Armenian" w:cs="Times New Roman"/>
      <w:sz w:val="28"/>
      <w:szCs w:val="28"/>
    </w:rPr>
  </w:style>
  <w:style w:type="paragraph" w:styleId="Heading1">
    <w:name w:val="heading 1"/>
    <w:basedOn w:val="Normal"/>
    <w:link w:val="Heading1Char"/>
    <w:uiPriority w:val="9"/>
    <w:qFormat/>
    <w:rsid w:val="00930E7F"/>
    <w:pPr>
      <w:spacing w:before="100" w:beforeAutospacing="1" w:after="100" w:afterAutospacing="1"/>
      <w:outlineLvl w:val="0"/>
    </w:pPr>
    <w:rPr>
      <w:rFonts w:ascii="Times New Roman" w:hAnsi="Times New Roman"/>
      <w:b/>
      <w:bCs/>
      <w:kern w:val="36"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7699B"/>
    <w:pPr>
      <w:keepNext/>
      <w:jc w:val="both"/>
      <w:outlineLvl w:val="1"/>
    </w:pPr>
    <w:rPr>
      <w:rFonts w:ascii="Arial LatArm" w:hAnsi="Arial LatArm"/>
      <w:b/>
      <w:color w:val="0000FF"/>
      <w:sz w:val="20"/>
      <w:szCs w:val="20"/>
      <w:lang w:eastAsia="ru-RU" w:val="ru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30E7F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rsid w:val="003F4D14"/>
    <w:pPr>
      <w:jc w:val="center"/>
    </w:pPr>
    <w:rPr>
      <w:rFonts w:eastAsia="SimSun"/>
      <w:b/>
      <w:bCs/>
      <w:iCs/>
      <w:sz w:val="24"/>
      <w:szCs w:val="24"/>
      <w:lang w:eastAsia="zh-CN" w:val="ru"/>
    </w:rPr>
  </w:style>
  <w:style w:type="character" w:customStyle="1" w:styleId="BodyTextChar">
    <w:name w:val="Body Text Char"/>
    <w:basedOn w:val="DefaultParagraphFont"/>
    <w:link w:val="BodyText"/>
    <w:rsid w:val="003F4D14"/>
    <w:rPr>
      <w:rFonts w:ascii="Arial Armenian" w:eastAsia="SimSun" w:hAnsi="Arial Armenian" w:cs="Times New Roman"/>
      <w:b/>
      <w:bCs/>
      <w:iCs/>
      <w:sz w:val="24"/>
      <w:szCs w:val="24"/>
      <w:lang w:eastAsia="zh-CN" w:val="ru"/>
    </w:rPr>
  </w:style>
  <w:style w:type="paragraph" w:styleId="ListParagraph">
    <w:name w:val="List Paragraph"/>
    <w:basedOn w:val="Normal"/>
    <w:link w:val="ListParagraphChar"/>
    <w:uiPriority w:val="34"/>
    <w:qFormat/>
    <w:rsid w:val="003F4D1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ru"/>
    </w:rPr>
  </w:style>
  <w:style w:type="character" w:customStyle="1" w:styleId="ListParagraphChar">
    <w:name w:val="List Paragraph Char"/>
    <w:link w:val="ListParagraph"/>
    <w:uiPriority w:val="34"/>
    <w:locked/>
    <w:rsid w:val="0027699B"/>
    <w:rPr>
      <w:rFonts w:ascii="Calibri" w:eastAsia="Calibri" w:hAnsi="Calibri" w:cs="Times New Roman"/>
      <w:lang w:val="ru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F73927"/>
    <w:rPr>
      <w:rFonts w:ascii="Lucida Grande" w:hAnsi="Lucida Grande" w:cs="Lucida Grande"/>
      <w:sz w:val="24"/>
      <w:szCs w:val="24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F73927"/>
    <w:rPr>
      <w:rFonts w:ascii="Lucida Grande" w:eastAsia="Times New Roman" w:hAnsi="Lucida Grande" w:cs="Lucida Grande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72065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72065"/>
    <w:rPr>
      <w:rFonts w:ascii="Segoe UI" w:eastAsia="Times New Roman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555E7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55E7A"/>
    <w:rPr>
      <w:rFonts w:ascii="Arial Armenian" w:eastAsia="Times New Roman" w:hAnsi="Arial Armenian" w:cs="Times New Roman"/>
      <w:sz w:val="28"/>
      <w:szCs w:val="28"/>
    </w:rPr>
  </w:style>
  <w:style w:type="paragraph" w:styleId="Footer">
    <w:name w:val="footer"/>
    <w:basedOn w:val="Normal"/>
    <w:link w:val="FooterChar"/>
    <w:uiPriority w:val="99"/>
    <w:unhideWhenUsed/>
    <w:rsid w:val="00555E7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55E7A"/>
    <w:rPr>
      <w:rFonts w:ascii="Arial Armenian" w:eastAsia="Times New Roman" w:hAnsi="Arial Armenian" w:cs="Times New Roman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7699B"/>
    <w:rPr>
      <w:rFonts w:ascii="Arial LatArm" w:eastAsia="Times New Roman" w:hAnsi="Arial LatArm" w:cs="Times New Roman"/>
      <w:b/>
      <w:color w:val="0000FF"/>
      <w:sz w:val="20"/>
      <w:szCs w:val="20"/>
      <w:lang w:eastAsia="ru-RU" w:val="ru"/>
    </w:rPr>
  </w:style>
  <w:style w:type="character" w:customStyle="1" w:styleId="Heading1Char">
    <w:name w:val="Heading 1 Char"/>
    <w:basedOn w:val="DefaultParagraphFont"/>
    <w:link w:val="Heading1"/>
    <w:uiPriority w:val="9"/>
    <w:rsid w:val="00930E7F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30E7F"/>
    <w:rPr>
      <w:rFonts w:asciiTheme="majorHAnsi" w:eastAsiaTheme="majorEastAsia" w:hAnsiTheme="majorHAnsi" w:cstheme="majorBidi"/>
      <w:color w:val="365F91" w:themeColor="accent1" w:themeShade="BF"/>
    </w:rPr>
  </w:style>
  <w:style w:type="character" w:styleId="Hyperlink">
    <w:name w:val="Hyperlink"/>
    <w:basedOn w:val="DefaultParagraphFont"/>
    <w:uiPriority w:val="99"/>
    <w:semiHidden/>
    <w:unhideWhenUsed/>
    <w:rsid w:val="00930E7F"/>
    <w:rPr>
      <w:color w:val="0000FF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930E7F"/>
    <w:rPr>
      <w:color w:val="800080" w:themeColor="followedHyperlink"/>
      <w:u w:val="singl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930E7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930E7F"/>
    <w:rPr>
      <w:rFonts w:ascii="Courier New" w:eastAsia="Times New Roman" w:hAnsi="Courier New" w:cs="Courier New"/>
      <w:sz w:val="20"/>
      <w:szCs w:val="20"/>
    </w:rPr>
  </w:style>
  <w:style w:type="paragraph" w:customStyle="1" w:styleId="msonormal0">
    <w:name w:val="msonormal"/>
    <w:basedOn w:val="Normal"/>
    <w:uiPriority w:val="99"/>
    <w:semiHidden/>
    <w:rsid w:val="00930E7F"/>
    <w:pPr>
      <w:spacing w:before="100" w:beforeAutospacing="1" w:after="100" w:afterAutospacing="1"/>
    </w:pPr>
    <w:rPr>
      <w:rFonts w:ascii="Times New Roman" w:hAnsi="Times New Roman"/>
      <w:sz w:val="24"/>
      <w:szCs w:val="24"/>
      <w:lang w:val="ru" w:eastAsia="ru-RU"/>
    </w:rPr>
  </w:style>
  <w:style w:type="paragraph" w:styleId="NormalWeb">
    <w:name w:val="Normal (Web)"/>
    <w:basedOn w:val="Normal"/>
    <w:uiPriority w:val="99"/>
    <w:semiHidden/>
    <w:unhideWhenUsed/>
    <w:rsid w:val="00930E7F"/>
    <w:pPr>
      <w:spacing w:before="100" w:beforeAutospacing="1" w:after="100" w:afterAutospacing="1"/>
    </w:pPr>
    <w:rPr>
      <w:rFonts w:ascii="Times New Roman" w:hAnsi="Times New Roman"/>
      <w:sz w:val="24"/>
      <w:szCs w:val="24"/>
      <w:lang w:val="ru" w:eastAsia="ru-RU"/>
    </w:rPr>
  </w:style>
  <w:style w:type="character" w:customStyle="1" w:styleId="a">
    <w:name w:val="Основной текст_"/>
    <w:basedOn w:val="DefaultParagraphFont"/>
    <w:link w:val="1"/>
    <w:semiHidden/>
    <w:locked/>
    <w:rsid w:val="00930E7F"/>
    <w:rPr>
      <w:rFonts w:ascii="Cambria" w:eastAsia="Cambria" w:hAnsi="Cambria" w:cs="Cambria"/>
      <w:sz w:val="38"/>
      <w:szCs w:val="38"/>
    </w:rPr>
  </w:style>
  <w:style w:type="paragraph" w:customStyle="1" w:styleId="1">
    <w:name w:val="Основной текст1"/>
    <w:basedOn w:val="Normal"/>
    <w:link w:val="a"/>
    <w:semiHidden/>
    <w:rsid w:val="00930E7F"/>
    <w:pPr>
      <w:widowControl w:val="0"/>
      <w:spacing w:line="256" w:lineRule="auto"/>
    </w:pPr>
    <w:rPr>
      <w:rFonts w:ascii="Cambria" w:eastAsia="Cambria" w:hAnsi="Cambria" w:cs="Cambria"/>
      <w:sz w:val="38"/>
      <w:szCs w:val="38"/>
    </w:rPr>
  </w:style>
  <w:style w:type="character" w:customStyle="1" w:styleId="base">
    <w:name w:val="base"/>
    <w:basedOn w:val="DefaultParagraphFont"/>
    <w:rsid w:val="00930E7F"/>
  </w:style>
  <w:style w:type="character" w:customStyle="1" w:styleId="ezkurwreuab5ozgtqnkl">
    <w:name w:val="ezkurwreuab5ozgtqnkl"/>
    <w:basedOn w:val="DefaultParagraphFont"/>
    <w:rsid w:val="00930E7F"/>
  </w:style>
  <w:style w:type="character" w:customStyle="1" w:styleId="y2iqfc">
    <w:name w:val="y2iqfc"/>
    <w:basedOn w:val="DefaultParagraphFont"/>
    <w:rsid w:val="00930E7F"/>
  </w:style>
  <w:style w:type="table" w:styleId="TableGrid">
    <w:name w:val="Table Grid"/>
    <w:basedOn w:val="TableNormal"/>
    <w:uiPriority w:val="39"/>
    <w:rsid w:val="00930E7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03563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57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103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19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38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officemarket.am/products/mijvouk-danaki-erichkrause-18-mm-10-hat-19274-lezviya-erichkrause-dlya-kantselyarskogo-nozha-18-mm-19274" TargetMode="External"/><Relationship Id="rId21" Type="http://schemas.openxmlformats.org/officeDocument/2006/relationships/image" Target="media/image14.png"/><Relationship Id="rId34" Type="http://schemas.openxmlformats.org/officeDocument/2006/relationships/image" Target="media/image25.jpe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50" Type="http://schemas.openxmlformats.org/officeDocument/2006/relationships/image" Target="media/image41.jpeg"/><Relationship Id="rId55" Type="http://schemas.openxmlformats.org/officeDocument/2006/relationships/image" Target="media/image44.jpeg"/><Relationship Id="rId63" Type="http://schemas.openxmlformats.org/officeDocument/2006/relationships/image" Target="media/image52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0.jpeg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png"/><Relationship Id="rId53" Type="http://schemas.openxmlformats.org/officeDocument/2006/relationships/image" Target="media/image43.jpeg"/><Relationship Id="rId58" Type="http://schemas.openxmlformats.org/officeDocument/2006/relationships/image" Target="media/image47.png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50.pn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pn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openxmlformats.org/officeDocument/2006/relationships/image" Target="media/image45.jpeg"/><Relationship Id="rId64" Type="http://schemas.openxmlformats.org/officeDocument/2006/relationships/footer" Target="footer1.xml"/><Relationship Id="rId8" Type="http://schemas.openxmlformats.org/officeDocument/2006/relationships/image" Target="media/image1.jpeg"/><Relationship Id="rId51" Type="http://schemas.openxmlformats.org/officeDocument/2006/relationships/image" Target="media/image42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hyperlink" Target="https://officemarket.am/products/mijvouk-danaki-erichkrause-18-mm-10-hat-19274-lezviya-erichkrause-dlya-kantselyarskogo-nozha-18-mm-19274" TargetMode="External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7.jpeg"/><Relationship Id="rId59" Type="http://schemas.openxmlformats.org/officeDocument/2006/relationships/image" Target="media/image48.jpg"/><Relationship Id="rId20" Type="http://schemas.openxmlformats.org/officeDocument/2006/relationships/image" Target="media/image13.jpeg"/><Relationship Id="rId41" Type="http://schemas.openxmlformats.org/officeDocument/2006/relationships/image" Target="media/image32.jpeg"/><Relationship Id="rId54" Type="http://schemas.openxmlformats.org/officeDocument/2006/relationships/hyperlink" Target="https://hy.wikipedia.org/wiki/%D5%80%D5%AB%D5%B7%D5%B8%D5%B2_%D5%BD%D5%A1%D6%80%D6%84" TargetMode="External"/><Relationship Id="rId62" Type="http://schemas.openxmlformats.org/officeDocument/2006/relationships/image" Target="media/image5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57" Type="http://schemas.openxmlformats.org/officeDocument/2006/relationships/image" Target="media/image46.jpg"/><Relationship Id="rId10" Type="http://schemas.openxmlformats.org/officeDocument/2006/relationships/image" Target="media/image3.jpeg"/><Relationship Id="rId31" Type="http://schemas.openxmlformats.org/officeDocument/2006/relationships/image" Target="media/image22.png"/><Relationship Id="rId44" Type="http://schemas.openxmlformats.org/officeDocument/2006/relationships/image" Target="media/image35.jpeg"/><Relationship Id="rId52" Type="http://schemas.openxmlformats.org/officeDocument/2006/relationships/hyperlink" Target="https://hy.wikipedia.org/wiki/%D5%80%D5%AB%D5%B7%D5%B8%D5%B2_%D5%BD%D5%A1%D6%80%D6%84" TargetMode="External"/><Relationship Id="rId60" Type="http://schemas.openxmlformats.org/officeDocument/2006/relationships/image" Target="media/image49.jpeg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6DB0FF6-DED4-457A-AA55-0A52B82547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17</Pages>
  <Words>4731</Words>
  <Characters>26967</Characters>
  <Application>Microsoft Office Word</Application>
  <DocSecurity>0</DocSecurity>
  <Lines>224</Lines>
  <Paragraphs>63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SPecialiST RePack</Company>
  <LinksUpToDate>false</LinksUpToDate>
  <CharactersWithSpaces>31635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GORTSQ</dc:creator>
  <cp:lastModifiedBy>HP</cp:lastModifiedBy>
  <cp:revision>3</cp:revision>
  <cp:lastPrinted>2025-07-14T06:17:00Z</cp:lastPrinted>
  <dcterms:created xsi:type="dcterms:W3CDTF">2025-07-23T19:52:00Z</dcterms:created>
  <dcterms:modified xsi:type="dcterms:W3CDTF">2025-07-24T09:47:00Z</dcterms:modified>
</cp:coreProperties>
</file>